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16DAB" w14:textId="77777777" w:rsidR="00BB1293" w:rsidRPr="00F356E2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sz w:val="22"/>
          <w:szCs w:val="22"/>
        </w:rPr>
      </w:pPr>
      <w:r w:rsidRPr="00F356E2">
        <w:rPr>
          <w:sz w:val="22"/>
          <w:szCs w:val="22"/>
        </w:rPr>
        <w:t>In carta libera L. 370/1988</w:t>
      </w:r>
    </w:p>
    <w:p w14:paraId="78192B02" w14:textId="77777777" w:rsidR="00BB1293" w:rsidRPr="00F356E2" w:rsidRDefault="00BB1293" w:rsidP="00BB1293">
      <w:pPr>
        <w:pStyle w:val="Titolo7"/>
        <w:widowControl w:val="0"/>
        <w:rPr>
          <w:rFonts w:ascii="Times New Roman" w:hAnsi="Times New Roman"/>
          <w:sz w:val="22"/>
          <w:szCs w:val="22"/>
        </w:rPr>
      </w:pPr>
    </w:p>
    <w:p w14:paraId="7893EF86" w14:textId="77777777" w:rsidR="00BB1293" w:rsidRPr="00F356E2" w:rsidRDefault="00BB1293" w:rsidP="00BB1293">
      <w:pPr>
        <w:pStyle w:val="Titolo7"/>
        <w:widowControl w:val="0"/>
        <w:tabs>
          <w:tab w:val="clear" w:pos="4536"/>
          <w:tab w:val="center" w:pos="6000"/>
        </w:tabs>
        <w:ind w:left="6061"/>
        <w:rPr>
          <w:rFonts w:ascii="Times New Roman" w:hAnsi="Times New Roman"/>
          <w:sz w:val="22"/>
          <w:szCs w:val="22"/>
        </w:rPr>
      </w:pPr>
      <w:r w:rsidRPr="00F356E2">
        <w:rPr>
          <w:rFonts w:ascii="Times New Roman" w:hAnsi="Times New Roman"/>
          <w:sz w:val="22"/>
          <w:szCs w:val="22"/>
        </w:rPr>
        <w:t>Spett.le</w:t>
      </w:r>
    </w:p>
    <w:p w14:paraId="5E58D500" w14:textId="3684239A" w:rsidR="00BB1293" w:rsidRPr="00F356E2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sz w:val="22"/>
          <w:szCs w:val="22"/>
        </w:rPr>
      </w:pPr>
      <w:r w:rsidRPr="00F356E2">
        <w:rPr>
          <w:sz w:val="22"/>
          <w:szCs w:val="22"/>
        </w:rPr>
        <w:t xml:space="preserve">COMUNE di </w:t>
      </w:r>
      <w:r w:rsidR="008816F1" w:rsidRPr="00F356E2">
        <w:rPr>
          <w:sz w:val="22"/>
          <w:szCs w:val="22"/>
        </w:rPr>
        <w:t>ALDENO</w:t>
      </w:r>
    </w:p>
    <w:p w14:paraId="10F03B71" w14:textId="4977942D" w:rsidR="00BB1293" w:rsidRPr="00F356E2" w:rsidRDefault="008816F1" w:rsidP="00BB1293">
      <w:pPr>
        <w:pStyle w:val="Titolo7"/>
        <w:widowControl w:val="0"/>
        <w:ind w:left="6061"/>
        <w:rPr>
          <w:rFonts w:ascii="Times New Roman" w:hAnsi="Times New Roman"/>
          <w:sz w:val="22"/>
          <w:szCs w:val="22"/>
        </w:rPr>
      </w:pPr>
      <w:r w:rsidRPr="00F356E2">
        <w:rPr>
          <w:rFonts w:ascii="Times New Roman" w:hAnsi="Times New Roman"/>
          <w:sz w:val="22"/>
          <w:szCs w:val="22"/>
        </w:rPr>
        <w:t>Piazza Cesare Battisti</w:t>
      </w:r>
      <w:r w:rsidR="00BB1293" w:rsidRPr="00F356E2">
        <w:rPr>
          <w:rFonts w:ascii="Times New Roman" w:hAnsi="Times New Roman"/>
          <w:sz w:val="22"/>
          <w:szCs w:val="22"/>
        </w:rPr>
        <w:t xml:space="preserve">, </w:t>
      </w:r>
      <w:r w:rsidRPr="00F356E2">
        <w:rPr>
          <w:rFonts w:ascii="Times New Roman" w:hAnsi="Times New Roman"/>
          <w:sz w:val="22"/>
          <w:szCs w:val="22"/>
        </w:rPr>
        <w:t>5</w:t>
      </w:r>
    </w:p>
    <w:p w14:paraId="6B251ABE" w14:textId="52A988E4" w:rsidR="00BB1293" w:rsidRPr="00F356E2" w:rsidRDefault="008816F1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sz w:val="22"/>
          <w:szCs w:val="22"/>
          <w:u w:val="single"/>
        </w:rPr>
      </w:pPr>
      <w:r w:rsidRPr="00F356E2">
        <w:rPr>
          <w:sz w:val="22"/>
          <w:szCs w:val="22"/>
        </w:rPr>
        <w:t>38060</w:t>
      </w:r>
      <w:r w:rsidR="00BB1293" w:rsidRPr="00F356E2">
        <w:rPr>
          <w:sz w:val="22"/>
          <w:szCs w:val="22"/>
        </w:rPr>
        <w:t xml:space="preserve"> </w:t>
      </w:r>
      <w:r w:rsidRPr="00F356E2">
        <w:rPr>
          <w:sz w:val="22"/>
          <w:szCs w:val="22"/>
          <w:u w:val="single"/>
        </w:rPr>
        <w:t>ALDENO</w:t>
      </w:r>
      <w:r w:rsidR="00BB1293" w:rsidRPr="00F356E2">
        <w:rPr>
          <w:sz w:val="22"/>
          <w:szCs w:val="22"/>
          <w:u w:val="single"/>
        </w:rPr>
        <w:t xml:space="preserve"> (TN)</w:t>
      </w:r>
    </w:p>
    <w:p w14:paraId="097FC9D0" w14:textId="77777777" w:rsidR="00BB1293" w:rsidRPr="00F356E2" w:rsidRDefault="00BB1293" w:rsidP="00BB1293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spacing w:after="120"/>
        <w:ind w:left="6061"/>
        <w:jc w:val="both"/>
        <w:rPr>
          <w:sz w:val="22"/>
          <w:szCs w:val="22"/>
        </w:rPr>
      </w:pPr>
    </w:p>
    <w:p w14:paraId="53F1A5BE" w14:textId="77777777" w:rsidR="009B799D" w:rsidRPr="00F356E2" w:rsidRDefault="009B799D" w:rsidP="009B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left" w:pos="9356"/>
          <w:tab w:val="left" w:pos="9639"/>
        </w:tabs>
        <w:jc w:val="center"/>
        <w:rPr>
          <w:b/>
          <w:sz w:val="22"/>
        </w:rPr>
      </w:pPr>
    </w:p>
    <w:p w14:paraId="787059F7" w14:textId="77777777" w:rsidR="009B799D" w:rsidRPr="00F356E2" w:rsidRDefault="009B799D" w:rsidP="009B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left" w:pos="9356"/>
          <w:tab w:val="left" w:pos="9639"/>
        </w:tabs>
        <w:spacing w:line="360" w:lineRule="auto"/>
        <w:jc w:val="center"/>
        <w:rPr>
          <w:b/>
          <w:sz w:val="22"/>
        </w:rPr>
      </w:pPr>
      <w:r w:rsidRPr="00F356E2">
        <w:rPr>
          <w:b/>
          <w:sz w:val="22"/>
        </w:rPr>
        <w:t xml:space="preserve">DOMANDA DI AMMISSIONE AL CONCORSO PUBBLICO PER ESAMI PER </w:t>
      </w:r>
    </w:p>
    <w:p w14:paraId="093840CF" w14:textId="77777777" w:rsidR="009B799D" w:rsidRPr="00F356E2" w:rsidRDefault="009B799D" w:rsidP="009B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left" w:pos="9356"/>
          <w:tab w:val="left" w:pos="9639"/>
        </w:tabs>
        <w:spacing w:line="360" w:lineRule="auto"/>
        <w:jc w:val="center"/>
        <w:rPr>
          <w:b/>
          <w:sz w:val="22"/>
        </w:rPr>
      </w:pPr>
      <w:r w:rsidRPr="00F356E2">
        <w:rPr>
          <w:b/>
          <w:sz w:val="22"/>
        </w:rPr>
        <w:t xml:space="preserve">L’ASSUNZIONE A TEMPO INDETERMINATO DI </w:t>
      </w:r>
    </w:p>
    <w:p w14:paraId="7D7A7E47" w14:textId="2E741B07" w:rsidR="009B799D" w:rsidRPr="00F356E2" w:rsidRDefault="009B799D" w:rsidP="009B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left" w:pos="9356"/>
          <w:tab w:val="left" w:pos="9639"/>
        </w:tabs>
        <w:spacing w:line="360" w:lineRule="auto"/>
        <w:jc w:val="center"/>
        <w:rPr>
          <w:b/>
          <w:sz w:val="22"/>
        </w:rPr>
      </w:pPr>
      <w:r w:rsidRPr="00F356E2">
        <w:rPr>
          <w:b/>
          <w:sz w:val="22"/>
        </w:rPr>
        <w:t xml:space="preserve">N. 1 COLLABORATORE </w:t>
      </w:r>
      <w:r w:rsidR="00794322">
        <w:rPr>
          <w:b/>
          <w:sz w:val="22"/>
        </w:rPr>
        <w:t>TECNICO</w:t>
      </w:r>
      <w:r w:rsidRPr="00F356E2">
        <w:rPr>
          <w:b/>
          <w:sz w:val="22"/>
        </w:rPr>
        <w:t xml:space="preserve"> </w:t>
      </w:r>
    </w:p>
    <w:p w14:paraId="7D7D829A" w14:textId="5F4B5DA1" w:rsidR="009B799D" w:rsidRPr="00F356E2" w:rsidRDefault="009B799D" w:rsidP="009B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tabs>
          <w:tab w:val="left" w:pos="9356"/>
          <w:tab w:val="left" w:pos="9639"/>
        </w:tabs>
        <w:spacing w:line="360" w:lineRule="auto"/>
        <w:jc w:val="center"/>
        <w:rPr>
          <w:b/>
          <w:sz w:val="22"/>
        </w:rPr>
      </w:pPr>
      <w:r w:rsidRPr="00F356E2">
        <w:rPr>
          <w:b/>
          <w:sz w:val="22"/>
        </w:rPr>
        <w:t>CATEGORIA C – LIVELLO EVOLUTO, PRIMA POS. RETRIBUTIVA</w:t>
      </w:r>
    </w:p>
    <w:p w14:paraId="55989A84" w14:textId="77777777" w:rsidR="00BB1293" w:rsidRPr="00F356E2" w:rsidRDefault="00BB1293" w:rsidP="009B799D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2"/>
        </w:rPr>
      </w:pPr>
    </w:p>
    <w:p w14:paraId="429BD0EB" w14:textId="77777777" w:rsidR="00DA34A8" w:rsidRDefault="00DA34A8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sz w:val="22"/>
          <w:szCs w:val="22"/>
        </w:rPr>
      </w:pPr>
    </w:p>
    <w:p w14:paraId="5A6CABB1" w14:textId="5C6DF3DE" w:rsidR="00BB1293" w:rsidRPr="00F356E2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</w:pPr>
      <w:r w:rsidRPr="00DA34A8">
        <w:rPr>
          <w:sz w:val="22"/>
          <w:szCs w:val="22"/>
        </w:rPr>
        <w:t>Il/la sottoscritto/a</w:t>
      </w:r>
      <w:r w:rsidRPr="00F356E2">
        <w:t xml:space="preserve"> </w:t>
      </w:r>
      <w:r w:rsidR="007A01F5" w:rsidRPr="00F356E2">
        <w:rPr>
          <w:sz w:val="14"/>
          <w:szCs w:val="14"/>
        </w:rPr>
        <w:t xml:space="preserve">(cognome e </w:t>
      </w:r>
      <w:proofErr w:type="gramStart"/>
      <w:r w:rsidR="007A01F5" w:rsidRPr="00F356E2">
        <w:rPr>
          <w:sz w:val="14"/>
          <w:szCs w:val="14"/>
        </w:rPr>
        <w:t>nome)</w:t>
      </w:r>
      <w:r w:rsidRPr="00F356E2">
        <w:t>_</w:t>
      </w:r>
      <w:proofErr w:type="gramEnd"/>
      <w:r w:rsidRPr="00F356E2">
        <w:t>_______</w:t>
      </w:r>
      <w:r w:rsidR="00DA34A8">
        <w:t>________</w:t>
      </w:r>
      <w:r w:rsidRPr="00F356E2">
        <w:t>____________________________________________________</w:t>
      </w:r>
      <w:r w:rsidR="007A01F5" w:rsidRPr="00F356E2">
        <w:t>____</w:t>
      </w:r>
    </w:p>
    <w:p w14:paraId="16039B2A" w14:textId="0A28EE8E" w:rsidR="00BB1293" w:rsidRPr="00DA34A8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sz w:val="22"/>
          <w:szCs w:val="22"/>
        </w:rPr>
      </w:pPr>
      <w:proofErr w:type="gramStart"/>
      <w:r w:rsidRPr="00DA34A8">
        <w:rPr>
          <w:sz w:val="22"/>
          <w:szCs w:val="22"/>
        </w:rPr>
        <w:t>nato</w:t>
      </w:r>
      <w:proofErr w:type="gramEnd"/>
      <w:r w:rsidRPr="00DA34A8">
        <w:rPr>
          <w:sz w:val="22"/>
          <w:szCs w:val="22"/>
        </w:rPr>
        <w:t xml:space="preserve">/a </w:t>
      </w:r>
      <w:proofErr w:type="spellStart"/>
      <w:r w:rsidRPr="00DA34A8">
        <w:rPr>
          <w:sz w:val="22"/>
          <w:szCs w:val="22"/>
        </w:rPr>
        <w:t>a</w:t>
      </w:r>
      <w:proofErr w:type="spellEnd"/>
      <w:r w:rsidRPr="00DA34A8">
        <w:rPr>
          <w:sz w:val="22"/>
          <w:szCs w:val="22"/>
        </w:rPr>
        <w:t xml:space="preserve"> ______________________________</w:t>
      </w:r>
      <w:r w:rsidR="007A01F5" w:rsidRPr="00DA34A8">
        <w:rPr>
          <w:sz w:val="22"/>
          <w:szCs w:val="22"/>
        </w:rPr>
        <w:t>__________</w:t>
      </w:r>
      <w:r w:rsidRPr="00DA34A8">
        <w:rPr>
          <w:sz w:val="22"/>
          <w:szCs w:val="22"/>
        </w:rPr>
        <w:t xml:space="preserve"> </w:t>
      </w:r>
      <w:proofErr w:type="spellStart"/>
      <w:r w:rsidRPr="00DA34A8">
        <w:rPr>
          <w:sz w:val="22"/>
          <w:szCs w:val="22"/>
        </w:rPr>
        <w:t>Prov</w:t>
      </w:r>
      <w:proofErr w:type="spellEnd"/>
      <w:r w:rsidRPr="00DA34A8">
        <w:rPr>
          <w:sz w:val="22"/>
          <w:szCs w:val="22"/>
        </w:rPr>
        <w:t>. _________ il __________________________</w:t>
      </w:r>
    </w:p>
    <w:p w14:paraId="7AC3DF3C" w14:textId="744BA095" w:rsidR="00690FB6" w:rsidRPr="00DA34A8" w:rsidRDefault="00690FB6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sz w:val="22"/>
          <w:szCs w:val="22"/>
        </w:rPr>
      </w:pPr>
      <w:r w:rsidRPr="00DA34A8">
        <w:rPr>
          <w:sz w:val="22"/>
          <w:szCs w:val="22"/>
        </w:rPr>
        <w:t>CODICE FISCALE ________________________________________________________________</w:t>
      </w:r>
      <w:r w:rsidR="007A01F5" w:rsidRPr="00DA34A8">
        <w:rPr>
          <w:sz w:val="22"/>
          <w:szCs w:val="22"/>
        </w:rPr>
        <w:t>_________</w:t>
      </w:r>
    </w:p>
    <w:p w14:paraId="23646962" w14:textId="4EC1FEC1" w:rsidR="00BB1293" w:rsidRPr="00DA34A8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sz w:val="22"/>
          <w:szCs w:val="22"/>
        </w:rPr>
      </w:pPr>
      <w:proofErr w:type="gramStart"/>
      <w:r w:rsidRPr="00DA34A8">
        <w:rPr>
          <w:sz w:val="22"/>
          <w:szCs w:val="22"/>
        </w:rPr>
        <w:t>residente</w:t>
      </w:r>
      <w:proofErr w:type="gramEnd"/>
      <w:r w:rsidRPr="00DA34A8">
        <w:rPr>
          <w:sz w:val="22"/>
          <w:szCs w:val="22"/>
        </w:rPr>
        <w:t xml:space="preserve"> a _______________________________________________________</w:t>
      </w:r>
      <w:r w:rsidR="007A01F5" w:rsidRPr="00DA34A8">
        <w:rPr>
          <w:sz w:val="22"/>
          <w:szCs w:val="22"/>
        </w:rPr>
        <w:t>_________</w:t>
      </w:r>
      <w:r w:rsidRPr="00DA34A8">
        <w:rPr>
          <w:sz w:val="22"/>
          <w:szCs w:val="22"/>
        </w:rPr>
        <w:t xml:space="preserve"> </w:t>
      </w:r>
      <w:proofErr w:type="spellStart"/>
      <w:r w:rsidRPr="00DA34A8">
        <w:rPr>
          <w:sz w:val="22"/>
          <w:szCs w:val="22"/>
        </w:rPr>
        <w:t>Prov</w:t>
      </w:r>
      <w:proofErr w:type="spellEnd"/>
      <w:r w:rsidRPr="00DA34A8">
        <w:rPr>
          <w:sz w:val="22"/>
          <w:szCs w:val="22"/>
        </w:rPr>
        <w:t>. __________</w:t>
      </w:r>
    </w:p>
    <w:p w14:paraId="5E2BA73F" w14:textId="0E4CB395" w:rsidR="00BB1293" w:rsidRPr="00DA34A8" w:rsidRDefault="00BB1293" w:rsidP="00BB1293">
      <w:pPr>
        <w:pStyle w:val="Corpodeltesto2"/>
        <w:widowControl w:val="0"/>
        <w:spacing w:line="360" w:lineRule="auto"/>
        <w:rPr>
          <w:sz w:val="22"/>
          <w:szCs w:val="22"/>
        </w:rPr>
      </w:pPr>
      <w:r w:rsidRPr="00DA34A8">
        <w:rPr>
          <w:sz w:val="22"/>
          <w:szCs w:val="22"/>
        </w:rPr>
        <w:t>Cap. ___________Via</w:t>
      </w:r>
      <w:r w:rsidR="007A01F5" w:rsidRPr="00DA34A8">
        <w:rPr>
          <w:sz w:val="22"/>
          <w:szCs w:val="22"/>
        </w:rPr>
        <w:t>/piazza</w:t>
      </w:r>
      <w:r w:rsidRPr="00DA34A8">
        <w:rPr>
          <w:sz w:val="22"/>
          <w:szCs w:val="22"/>
        </w:rPr>
        <w:t>_________________________________</w:t>
      </w:r>
      <w:r w:rsidR="00DA34A8">
        <w:rPr>
          <w:sz w:val="22"/>
          <w:szCs w:val="22"/>
        </w:rPr>
        <w:t>_</w:t>
      </w:r>
      <w:r w:rsidRPr="00DA34A8">
        <w:rPr>
          <w:sz w:val="22"/>
          <w:szCs w:val="22"/>
        </w:rPr>
        <w:t>______________</w:t>
      </w:r>
      <w:r w:rsidR="007A01F5" w:rsidRPr="00DA34A8">
        <w:rPr>
          <w:sz w:val="22"/>
          <w:szCs w:val="22"/>
        </w:rPr>
        <w:t>________</w:t>
      </w:r>
      <w:r w:rsidRPr="00DA34A8">
        <w:rPr>
          <w:sz w:val="22"/>
          <w:szCs w:val="22"/>
        </w:rPr>
        <w:t xml:space="preserve"> n. _______</w:t>
      </w:r>
    </w:p>
    <w:p w14:paraId="4BBC0323" w14:textId="5E62C5D7" w:rsidR="00BB1293" w:rsidRPr="00DA34A8" w:rsidRDefault="00BB1293" w:rsidP="00BB1293">
      <w:pPr>
        <w:pStyle w:val="Corpodeltesto2"/>
        <w:widowControl w:val="0"/>
        <w:spacing w:line="360" w:lineRule="auto"/>
        <w:rPr>
          <w:sz w:val="22"/>
          <w:szCs w:val="22"/>
        </w:rPr>
      </w:pPr>
      <w:r w:rsidRPr="00DA34A8">
        <w:rPr>
          <w:sz w:val="22"/>
          <w:szCs w:val="22"/>
        </w:rPr>
        <w:t xml:space="preserve"> tel. n. _____________________________ posta elettronica </w:t>
      </w:r>
      <w:r w:rsidR="00DA34A8">
        <w:rPr>
          <w:sz w:val="22"/>
          <w:szCs w:val="22"/>
        </w:rPr>
        <w:t>__</w:t>
      </w:r>
      <w:r w:rsidRPr="00DA34A8">
        <w:rPr>
          <w:sz w:val="22"/>
          <w:szCs w:val="22"/>
        </w:rPr>
        <w:t>_______________________________</w:t>
      </w:r>
      <w:r w:rsidR="007A01F5" w:rsidRPr="00DA34A8">
        <w:rPr>
          <w:sz w:val="22"/>
          <w:szCs w:val="22"/>
        </w:rPr>
        <w:t>________</w:t>
      </w:r>
    </w:p>
    <w:p w14:paraId="09D97926" w14:textId="013160FF" w:rsidR="00690FB6" w:rsidRPr="00DA34A8" w:rsidRDefault="00690FB6" w:rsidP="00BB1293">
      <w:pPr>
        <w:pStyle w:val="Corpodeltesto2"/>
        <w:widowControl w:val="0"/>
        <w:spacing w:line="360" w:lineRule="auto"/>
        <w:rPr>
          <w:sz w:val="22"/>
          <w:szCs w:val="22"/>
        </w:rPr>
      </w:pPr>
      <w:proofErr w:type="gramStart"/>
      <w:r w:rsidRPr="00DA34A8">
        <w:rPr>
          <w:sz w:val="22"/>
          <w:szCs w:val="22"/>
        </w:rPr>
        <w:t>posta</w:t>
      </w:r>
      <w:proofErr w:type="gramEnd"/>
      <w:r w:rsidRPr="00DA34A8">
        <w:rPr>
          <w:sz w:val="22"/>
          <w:szCs w:val="22"/>
        </w:rPr>
        <w:t xml:space="preserve"> elettronica certificata ________________</w:t>
      </w:r>
      <w:r w:rsidR="00DA34A8">
        <w:rPr>
          <w:sz w:val="22"/>
          <w:szCs w:val="22"/>
        </w:rPr>
        <w:t>__________</w:t>
      </w:r>
      <w:r w:rsidRPr="00DA34A8">
        <w:rPr>
          <w:sz w:val="22"/>
          <w:szCs w:val="22"/>
        </w:rPr>
        <w:t>_________________________________________</w:t>
      </w:r>
    </w:p>
    <w:p w14:paraId="06D13B19" w14:textId="77777777" w:rsidR="00BB1293" w:rsidRPr="00DA34A8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</w:pPr>
      <w:r w:rsidRPr="00DA34A8">
        <w:rPr>
          <w:sz w:val="22"/>
          <w:szCs w:val="22"/>
        </w:rPr>
        <w:t>Domiciliato presso</w:t>
      </w:r>
      <w:r w:rsidRPr="00DA34A8">
        <w:t xml:space="preserve"> (Indirizzo al quale effettuare ogni comunicazione relativa alla presente domanda – </w:t>
      </w:r>
      <w:r w:rsidRPr="00DA34A8">
        <w:rPr>
          <w:b/>
          <w:i/>
          <w:iCs/>
        </w:rPr>
        <w:t>indicare solo se diverso dalla residenza</w:t>
      </w:r>
      <w:r w:rsidRPr="00DA34A8">
        <w:t>):</w:t>
      </w:r>
    </w:p>
    <w:p w14:paraId="23D4D858" w14:textId="534343BB" w:rsidR="00BB1293" w:rsidRPr="00DA34A8" w:rsidRDefault="007C255C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sz w:val="22"/>
          <w:szCs w:val="22"/>
        </w:rPr>
      </w:pPr>
      <w:r w:rsidRPr="00DA34A8">
        <w:rPr>
          <w:sz w:val="22"/>
          <w:szCs w:val="22"/>
        </w:rPr>
        <w:t xml:space="preserve">Presso </w:t>
      </w:r>
      <w:r w:rsidR="00BB1293" w:rsidRPr="00DA34A8">
        <w:rPr>
          <w:sz w:val="22"/>
          <w:szCs w:val="22"/>
        </w:rPr>
        <w:t>Cognome e nome _____________________________________________________________</w:t>
      </w:r>
      <w:r w:rsidR="007A01F5" w:rsidRPr="00DA34A8">
        <w:rPr>
          <w:sz w:val="22"/>
          <w:szCs w:val="22"/>
        </w:rPr>
        <w:t>_____</w:t>
      </w:r>
      <w:r w:rsidRPr="00DA34A8">
        <w:rPr>
          <w:sz w:val="22"/>
          <w:szCs w:val="22"/>
        </w:rPr>
        <w:t>_</w:t>
      </w:r>
      <w:r w:rsidR="00DA34A8">
        <w:rPr>
          <w:sz w:val="22"/>
          <w:szCs w:val="22"/>
        </w:rPr>
        <w:t>_</w:t>
      </w:r>
      <w:r w:rsidRPr="00DA34A8">
        <w:rPr>
          <w:sz w:val="22"/>
          <w:szCs w:val="22"/>
        </w:rPr>
        <w:t>_</w:t>
      </w:r>
    </w:p>
    <w:p w14:paraId="3FC917AD" w14:textId="2D80E306" w:rsidR="007A01F5" w:rsidRPr="00DA34A8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sz w:val="22"/>
          <w:szCs w:val="22"/>
        </w:rPr>
      </w:pPr>
      <w:r w:rsidRPr="00DA34A8">
        <w:rPr>
          <w:sz w:val="22"/>
          <w:szCs w:val="22"/>
        </w:rPr>
        <w:t>Via</w:t>
      </w:r>
      <w:r w:rsidR="007A01F5" w:rsidRPr="00DA34A8">
        <w:rPr>
          <w:sz w:val="22"/>
          <w:szCs w:val="22"/>
        </w:rPr>
        <w:t>/piazza</w:t>
      </w:r>
      <w:r w:rsidRPr="00DA34A8">
        <w:rPr>
          <w:sz w:val="22"/>
          <w:szCs w:val="22"/>
        </w:rPr>
        <w:t>______________________________</w:t>
      </w:r>
      <w:r w:rsidR="007A01F5" w:rsidRPr="00DA34A8">
        <w:rPr>
          <w:sz w:val="22"/>
          <w:szCs w:val="22"/>
        </w:rPr>
        <w:t>__________________________________________</w:t>
      </w:r>
      <w:r w:rsidRPr="00DA34A8">
        <w:rPr>
          <w:sz w:val="22"/>
          <w:szCs w:val="22"/>
        </w:rPr>
        <w:t xml:space="preserve"> n. ______ </w:t>
      </w:r>
    </w:p>
    <w:p w14:paraId="3B5C589A" w14:textId="494ED223" w:rsidR="00BB1293" w:rsidRPr="00DA34A8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sz w:val="22"/>
          <w:szCs w:val="22"/>
        </w:rPr>
      </w:pPr>
      <w:r w:rsidRPr="00DA34A8">
        <w:rPr>
          <w:sz w:val="22"/>
          <w:szCs w:val="22"/>
        </w:rPr>
        <w:t>Comune ___________________________</w:t>
      </w:r>
      <w:r w:rsidR="007C255C" w:rsidRPr="00DA34A8">
        <w:rPr>
          <w:sz w:val="22"/>
          <w:szCs w:val="22"/>
        </w:rPr>
        <w:t>________________________</w:t>
      </w:r>
      <w:proofErr w:type="spellStart"/>
      <w:r w:rsidRPr="00DA34A8">
        <w:rPr>
          <w:sz w:val="22"/>
          <w:szCs w:val="22"/>
        </w:rPr>
        <w:t>Prov</w:t>
      </w:r>
      <w:proofErr w:type="spellEnd"/>
      <w:r w:rsidRPr="00DA34A8">
        <w:rPr>
          <w:sz w:val="22"/>
          <w:szCs w:val="22"/>
        </w:rPr>
        <w:t xml:space="preserve">. ________ Cap. _____________ </w:t>
      </w:r>
    </w:p>
    <w:p w14:paraId="04494F30" w14:textId="77777777" w:rsidR="00DA34A8" w:rsidRDefault="00DA34A8" w:rsidP="007A01F5">
      <w:pPr>
        <w:pStyle w:val="Corpodeltesto2"/>
        <w:widowControl w:val="0"/>
        <w:spacing w:line="240" w:lineRule="auto"/>
        <w:jc w:val="both"/>
        <w:rPr>
          <w:b/>
          <w:bCs/>
          <w:sz w:val="22"/>
          <w:szCs w:val="22"/>
        </w:rPr>
      </w:pPr>
    </w:p>
    <w:p w14:paraId="448A6E95" w14:textId="7BFB4C1E" w:rsidR="007A01F5" w:rsidRPr="00DA34A8" w:rsidRDefault="007A01F5" w:rsidP="007A01F5">
      <w:pPr>
        <w:pStyle w:val="Corpodeltesto2"/>
        <w:widowControl w:val="0"/>
        <w:spacing w:line="240" w:lineRule="auto"/>
        <w:jc w:val="both"/>
        <w:rPr>
          <w:b/>
          <w:bCs/>
          <w:sz w:val="22"/>
          <w:szCs w:val="22"/>
        </w:rPr>
      </w:pPr>
      <w:r w:rsidRPr="00DA34A8">
        <w:rPr>
          <w:b/>
          <w:bCs/>
          <w:sz w:val="22"/>
          <w:szCs w:val="22"/>
        </w:rPr>
        <w:t xml:space="preserve">NB: i recapiti sopra indicati verranno utilizzati dall’amministrazione per le eventuali comunicazioni individuali ai candidati, privilegiando di norma, l’invio tramite mail o </w:t>
      </w:r>
      <w:proofErr w:type="spellStart"/>
      <w:r w:rsidRPr="00DA34A8">
        <w:rPr>
          <w:b/>
          <w:bCs/>
          <w:sz w:val="22"/>
          <w:szCs w:val="22"/>
        </w:rPr>
        <w:t>pec</w:t>
      </w:r>
      <w:proofErr w:type="spellEnd"/>
      <w:r w:rsidRPr="00DA34A8">
        <w:rPr>
          <w:b/>
          <w:bCs/>
          <w:sz w:val="22"/>
          <w:szCs w:val="22"/>
        </w:rPr>
        <w:t>.</w:t>
      </w:r>
    </w:p>
    <w:p w14:paraId="39F9830F" w14:textId="18B9347E" w:rsidR="00BB1293" w:rsidRPr="00DA34A8" w:rsidRDefault="00BB1293" w:rsidP="00BB1293">
      <w:pPr>
        <w:pStyle w:val="Corpodeltesto2"/>
        <w:widowControl w:val="0"/>
        <w:rPr>
          <w:sz w:val="22"/>
          <w:szCs w:val="22"/>
        </w:rPr>
      </w:pPr>
      <w:proofErr w:type="gramStart"/>
      <w:r w:rsidRPr="00DA34A8">
        <w:rPr>
          <w:sz w:val="22"/>
          <w:szCs w:val="22"/>
        </w:rPr>
        <w:t>presa</w:t>
      </w:r>
      <w:proofErr w:type="gramEnd"/>
      <w:r w:rsidRPr="00DA34A8">
        <w:rPr>
          <w:sz w:val="22"/>
          <w:szCs w:val="22"/>
        </w:rPr>
        <w:t xml:space="preserve"> visione del bando di concorso pubblico in oggetto</w:t>
      </w:r>
      <w:r w:rsidR="0005497C" w:rsidRPr="00DA34A8">
        <w:rPr>
          <w:sz w:val="22"/>
          <w:szCs w:val="22"/>
        </w:rPr>
        <w:t>,</w:t>
      </w:r>
    </w:p>
    <w:p w14:paraId="3425A4E6" w14:textId="77777777" w:rsidR="00BB1293" w:rsidRPr="00DA34A8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b/>
          <w:sz w:val="22"/>
          <w:szCs w:val="22"/>
        </w:rPr>
      </w:pPr>
      <w:r w:rsidRPr="00DA34A8">
        <w:rPr>
          <w:b/>
          <w:sz w:val="22"/>
          <w:szCs w:val="22"/>
        </w:rPr>
        <w:t xml:space="preserve">C H I E D E </w:t>
      </w:r>
    </w:p>
    <w:p w14:paraId="6EAA9478" w14:textId="77777777" w:rsidR="00DA34A8" w:rsidRPr="00DA34A8" w:rsidRDefault="00DA34A8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sz w:val="22"/>
          <w:szCs w:val="22"/>
        </w:rPr>
      </w:pPr>
    </w:p>
    <w:p w14:paraId="2333EC37" w14:textId="33B00193" w:rsidR="00BB1293" w:rsidRPr="00DA34A8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  <w:rPr>
          <w:b/>
          <w:sz w:val="22"/>
          <w:szCs w:val="22"/>
        </w:rPr>
      </w:pPr>
      <w:proofErr w:type="gramStart"/>
      <w:r w:rsidRPr="00DA34A8">
        <w:rPr>
          <w:b/>
          <w:sz w:val="22"/>
          <w:szCs w:val="22"/>
        </w:rPr>
        <w:t>di</w:t>
      </w:r>
      <w:proofErr w:type="gramEnd"/>
      <w:r w:rsidRPr="00DA34A8">
        <w:rPr>
          <w:b/>
          <w:sz w:val="22"/>
          <w:szCs w:val="22"/>
        </w:rPr>
        <w:t xml:space="preserve"> essere ammesso/a al concorso pubblico </w:t>
      </w:r>
      <w:r w:rsidR="009B799D" w:rsidRPr="00DA34A8">
        <w:rPr>
          <w:b/>
          <w:sz w:val="22"/>
          <w:szCs w:val="22"/>
        </w:rPr>
        <w:t>per</w:t>
      </w:r>
      <w:r w:rsidRPr="00DA34A8">
        <w:rPr>
          <w:b/>
          <w:sz w:val="22"/>
          <w:szCs w:val="22"/>
        </w:rPr>
        <w:t xml:space="preserve"> esami per un posto a tempo pieno ed indeterminato nella </w:t>
      </w:r>
      <w:r w:rsidR="0026043F" w:rsidRPr="00DA34A8">
        <w:rPr>
          <w:b/>
          <w:sz w:val="22"/>
          <w:szCs w:val="22"/>
        </w:rPr>
        <w:t xml:space="preserve">figura professionale di </w:t>
      </w:r>
      <w:r w:rsidR="009B799D" w:rsidRPr="00DA34A8">
        <w:rPr>
          <w:b/>
          <w:sz w:val="22"/>
          <w:szCs w:val="22"/>
        </w:rPr>
        <w:t xml:space="preserve">Collaboratore </w:t>
      </w:r>
      <w:r w:rsidR="00794322">
        <w:rPr>
          <w:b/>
          <w:sz w:val="22"/>
          <w:szCs w:val="22"/>
        </w:rPr>
        <w:t>Tecnico</w:t>
      </w:r>
      <w:r w:rsidR="009B799D" w:rsidRPr="00DA34A8">
        <w:rPr>
          <w:b/>
          <w:sz w:val="22"/>
          <w:szCs w:val="22"/>
        </w:rPr>
        <w:t xml:space="preserve"> </w:t>
      </w:r>
      <w:proofErr w:type="spellStart"/>
      <w:r w:rsidR="009B799D" w:rsidRPr="00DA34A8">
        <w:rPr>
          <w:b/>
          <w:sz w:val="22"/>
          <w:szCs w:val="22"/>
        </w:rPr>
        <w:t>cat</w:t>
      </w:r>
      <w:proofErr w:type="spellEnd"/>
      <w:r w:rsidR="009B799D" w:rsidRPr="00DA34A8">
        <w:rPr>
          <w:b/>
          <w:sz w:val="22"/>
          <w:szCs w:val="22"/>
        </w:rPr>
        <w:t>. C livello evoluto</w:t>
      </w:r>
      <w:r w:rsidRPr="00DA34A8">
        <w:rPr>
          <w:b/>
          <w:sz w:val="22"/>
          <w:szCs w:val="22"/>
        </w:rPr>
        <w:t>.</w:t>
      </w:r>
    </w:p>
    <w:p w14:paraId="1C51DE3A" w14:textId="77777777" w:rsidR="00BB1293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</w:pPr>
      <w:r w:rsidRPr="00DA34A8">
        <w:rPr>
          <w:sz w:val="22"/>
          <w:szCs w:val="22"/>
        </w:rPr>
        <w:t>A tal fine, sotto la propria responsabilità, anche ai sensi e per gli effetti degli articoli 46 e 47 del D.P.R. 445/2000</w:t>
      </w:r>
      <w:r w:rsidRPr="00F356E2">
        <w:t xml:space="preserve"> (autocertificazione e dichiarazione sostitutiva di atto notorio)</w:t>
      </w:r>
    </w:p>
    <w:p w14:paraId="4D59ACDC" w14:textId="77777777" w:rsidR="00DA34A8" w:rsidRDefault="00DA34A8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</w:pPr>
    </w:p>
    <w:p w14:paraId="0B6FA10F" w14:textId="77777777" w:rsidR="00DA34A8" w:rsidRDefault="00DA34A8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</w:pPr>
    </w:p>
    <w:p w14:paraId="54826DE7" w14:textId="77777777" w:rsidR="00DA34A8" w:rsidRDefault="00DA34A8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</w:pPr>
    </w:p>
    <w:p w14:paraId="2ABF0C43" w14:textId="77777777" w:rsidR="00DA34A8" w:rsidRPr="00F356E2" w:rsidRDefault="00DA34A8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both"/>
      </w:pPr>
    </w:p>
    <w:p w14:paraId="0BC72107" w14:textId="77777777" w:rsidR="00BB1293" w:rsidRPr="00DA34A8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b/>
          <w:sz w:val="22"/>
          <w:szCs w:val="22"/>
        </w:rPr>
      </w:pPr>
      <w:r w:rsidRPr="00DA34A8">
        <w:rPr>
          <w:b/>
          <w:sz w:val="22"/>
          <w:szCs w:val="22"/>
        </w:rPr>
        <w:lastRenderedPageBreak/>
        <w:t>D I C H I A R A</w:t>
      </w:r>
    </w:p>
    <w:p w14:paraId="714AC7BB" w14:textId="77777777" w:rsidR="00BB1293" w:rsidRPr="00F356E2" w:rsidRDefault="00BB1293" w:rsidP="00BB1293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line="360" w:lineRule="auto"/>
        <w:jc w:val="center"/>
        <w:rPr>
          <w:b/>
        </w:rPr>
      </w:pPr>
      <w:r w:rsidRPr="00F356E2">
        <w:rPr>
          <w:b/>
        </w:rPr>
        <w:t>(</w:t>
      </w:r>
      <w:proofErr w:type="gramStart"/>
      <w:r w:rsidRPr="00F356E2">
        <w:rPr>
          <w:b/>
        </w:rPr>
        <w:t>barrare</w:t>
      </w:r>
      <w:proofErr w:type="gramEnd"/>
      <w:r w:rsidRPr="00F356E2">
        <w:rPr>
          <w:b/>
        </w:rPr>
        <w:t xml:space="preserve"> l’ipotesi che interessa)</w:t>
      </w: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BB1293" w:rsidRPr="00DA34A8" w14:paraId="6DA45A6F" w14:textId="77777777" w:rsidTr="00585341">
        <w:trPr>
          <w:trHeight w:val="284"/>
        </w:trPr>
        <w:tc>
          <w:tcPr>
            <w:tcW w:w="401" w:type="dxa"/>
          </w:tcPr>
          <w:p w14:paraId="5CDD47FE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9" w:type="dxa"/>
          </w:tcPr>
          <w:p w14:paraId="301FCD3E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9135" w:type="dxa"/>
          </w:tcPr>
          <w:p w14:paraId="4F118190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essere:</w:t>
            </w:r>
          </w:p>
        </w:tc>
      </w:tr>
      <w:tr w:rsidR="00BB1293" w:rsidRPr="00DA34A8" w14:paraId="02CACDBF" w14:textId="77777777" w:rsidTr="00585341">
        <w:trPr>
          <w:trHeight w:val="284"/>
        </w:trPr>
        <w:tc>
          <w:tcPr>
            <w:tcW w:w="401" w:type="dxa"/>
          </w:tcPr>
          <w:p w14:paraId="552E4E75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469" w:type="dxa"/>
          </w:tcPr>
          <w:p w14:paraId="6C84BB56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3B13D478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cittadino</w:t>
            </w:r>
            <w:proofErr w:type="gramEnd"/>
            <w:r w:rsidRPr="00DA34A8">
              <w:rPr>
                <w:sz w:val="22"/>
                <w:szCs w:val="22"/>
              </w:rPr>
              <w:t>/a italiano/a</w:t>
            </w:r>
          </w:p>
        </w:tc>
      </w:tr>
      <w:tr w:rsidR="00C854C9" w:rsidRPr="00DA34A8" w14:paraId="4C3AB621" w14:textId="77777777" w:rsidTr="00585341">
        <w:trPr>
          <w:trHeight w:val="284"/>
        </w:trPr>
        <w:tc>
          <w:tcPr>
            <w:tcW w:w="401" w:type="dxa"/>
          </w:tcPr>
          <w:p w14:paraId="3943DD2C" w14:textId="77777777" w:rsidR="00C854C9" w:rsidRPr="00DA34A8" w:rsidRDefault="00C854C9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469" w:type="dxa"/>
          </w:tcPr>
          <w:p w14:paraId="7B88B115" w14:textId="77777777" w:rsidR="00C854C9" w:rsidRPr="00DA34A8" w:rsidRDefault="00BC029F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  <w:vAlign w:val="center"/>
          </w:tcPr>
          <w:p w14:paraId="45FE6A24" w14:textId="15EDEE00" w:rsidR="00C854C9" w:rsidRPr="00DA34A8" w:rsidRDefault="00BC029F" w:rsidP="00C854C9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</w:t>
            </w:r>
            <w:r w:rsidR="00C854C9" w:rsidRPr="00DA34A8">
              <w:rPr>
                <w:sz w:val="22"/>
                <w:szCs w:val="22"/>
              </w:rPr>
              <w:t>i</w:t>
            </w:r>
            <w:proofErr w:type="gramEnd"/>
            <w:r w:rsidR="00C854C9" w:rsidRPr="00DA34A8">
              <w:rPr>
                <w:sz w:val="22"/>
                <w:szCs w:val="22"/>
              </w:rPr>
              <w:t xml:space="preserve"> essere cittadino ____________</w:t>
            </w:r>
            <w:r w:rsidRPr="00DA34A8">
              <w:rPr>
                <w:sz w:val="22"/>
                <w:szCs w:val="22"/>
              </w:rPr>
              <w:t xml:space="preserve">________________________________, </w:t>
            </w:r>
            <w:r w:rsidR="00C854C9" w:rsidRPr="00DA34A8">
              <w:rPr>
                <w:sz w:val="22"/>
                <w:szCs w:val="22"/>
              </w:rPr>
              <w:t xml:space="preserve"> cittadinanza equiparata a quella italiana in base alle leggi vigenti</w:t>
            </w:r>
          </w:p>
        </w:tc>
      </w:tr>
      <w:tr w:rsidR="00BB1293" w:rsidRPr="00DA34A8" w14:paraId="26A1800A" w14:textId="77777777" w:rsidTr="00585341">
        <w:trPr>
          <w:trHeight w:val="284"/>
        </w:trPr>
        <w:tc>
          <w:tcPr>
            <w:tcW w:w="401" w:type="dxa"/>
          </w:tcPr>
          <w:p w14:paraId="0369DBAB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69" w:type="dxa"/>
          </w:tcPr>
          <w:p w14:paraId="0F1CF422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64CE7AFD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godere dei diritti civili e politici (per i non cittadini anche nello Stato di appartenenza o di provenienza)</w:t>
            </w:r>
          </w:p>
          <w:p w14:paraId="6051366B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sz w:val="22"/>
                <w:szCs w:val="22"/>
              </w:rPr>
            </w:pPr>
          </w:p>
        </w:tc>
      </w:tr>
      <w:tr w:rsidR="00BB1293" w:rsidRPr="00DA34A8" w14:paraId="6B100AF6" w14:textId="77777777" w:rsidTr="00585341">
        <w:tc>
          <w:tcPr>
            <w:tcW w:w="401" w:type="dxa"/>
          </w:tcPr>
          <w:p w14:paraId="1CB9B8F5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9" w:type="dxa"/>
          </w:tcPr>
          <w:p w14:paraId="1BF940C2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525F91B6" w14:textId="77777777" w:rsidR="001E49A3" w:rsidRPr="00DA34A8" w:rsidRDefault="00BB1293" w:rsidP="00C10CD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iscritto/a nelle liste elettorali del Comune di: ______________________________</w:t>
            </w:r>
            <w:r w:rsidR="001E49A3" w:rsidRPr="00DA34A8">
              <w:rPr>
                <w:sz w:val="22"/>
                <w:szCs w:val="22"/>
              </w:rPr>
              <w:t>_______</w:t>
            </w:r>
          </w:p>
          <w:p w14:paraId="44361D54" w14:textId="421E722E" w:rsidR="00C10CDF" w:rsidRPr="00DA34A8" w:rsidRDefault="00C10CDF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B1293" w:rsidRPr="00DA34A8" w14:paraId="464A5D78" w14:textId="77777777" w:rsidTr="00585341">
        <w:tc>
          <w:tcPr>
            <w:tcW w:w="401" w:type="dxa"/>
          </w:tcPr>
          <w:p w14:paraId="61816B56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69" w:type="dxa"/>
          </w:tcPr>
          <w:p w14:paraId="3CFFB8B4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395DB1E6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sz w:val="22"/>
                <w:szCs w:val="22"/>
              </w:rPr>
            </w:pPr>
            <w:proofErr w:type="gramStart"/>
            <w:r w:rsidRPr="00DA34A8">
              <w:rPr>
                <w:b/>
                <w:i/>
                <w:sz w:val="22"/>
                <w:szCs w:val="22"/>
              </w:rPr>
              <w:t>ovvero</w:t>
            </w:r>
            <w:proofErr w:type="gramEnd"/>
            <w:r w:rsidRPr="00DA34A8">
              <w:rPr>
                <w:sz w:val="22"/>
                <w:szCs w:val="22"/>
              </w:rPr>
              <w:t xml:space="preserve"> di non essere iscritto/a per i seguenti motivi ______________________________________</w:t>
            </w:r>
          </w:p>
          <w:p w14:paraId="5A7E9C98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________________________________________________________________________________</w:t>
            </w:r>
          </w:p>
        </w:tc>
      </w:tr>
      <w:tr w:rsidR="00BB1293" w:rsidRPr="00DA34A8" w14:paraId="00354406" w14:textId="77777777" w:rsidTr="00585341">
        <w:tc>
          <w:tcPr>
            <w:tcW w:w="401" w:type="dxa"/>
          </w:tcPr>
          <w:p w14:paraId="2DF08DCD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69" w:type="dxa"/>
          </w:tcPr>
          <w:p w14:paraId="007CB6B6" w14:textId="77777777" w:rsidR="00BB1293" w:rsidRPr="00DA34A8" w:rsidRDefault="00BB129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9135" w:type="dxa"/>
          </w:tcPr>
          <w:p w14:paraId="33348093" w14:textId="44E6C8A0" w:rsidR="00BB1293" w:rsidRPr="00DA34A8" w:rsidRDefault="00BB129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Che il proprio stato famiglia è così composto:</w:t>
            </w:r>
          </w:p>
        </w:tc>
      </w:tr>
      <w:tr w:rsidR="00F1180B" w:rsidRPr="00174CD0" w14:paraId="0D3CD592" w14:textId="77777777" w:rsidTr="00585341">
        <w:tc>
          <w:tcPr>
            <w:tcW w:w="10005" w:type="dxa"/>
            <w:gridSpan w:val="3"/>
          </w:tcPr>
          <w:p w14:paraId="140D423E" w14:textId="77777777" w:rsidR="00F1180B" w:rsidRPr="00174CD0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74CD0">
              <w:rPr>
                <w:sz w:val="22"/>
                <w:szCs w:val="22"/>
              </w:rPr>
              <w:t>Cognome e nome _________________________ data di nascita ___________ dichiarante</w:t>
            </w:r>
          </w:p>
          <w:p w14:paraId="5BB2F035" w14:textId="77777777" w:rsidR="00F1180B" w:rsidRPr="00174CD0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74CD0">
              <w:rPr>
                <w:sz w:val="22"/>
                <w:szCs w:val="22"/>
              </w:rPr>
              <w:t>Cognome e nome _________________________ data di nascita ___________ grado parentela____________</w:t>
            </w:r>
          </w:p>
          <w:p w14:paraId="31D6403F" w14:textId="77777777" w:rsidR="00F1180B" w:rsidRPr="00174CD0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74CD0">
              <w:rPr>
                <w:sz w:val="22"/>
                <w:szCs w:val="22"/>
              </w:rPr>
              <w:t>Cognome e nome _________________________ data di nascita ___________ grado parentela____________</w:t>
            </w:r>
          </w:p>
          <w:p w14:paraId="036B7E97" w14:textId="77777777" w:rsidR="00F1180B" w:rsidRPr="00174CD0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74CD0">
              <w:rPr>
                <w:sz w:val="22"/>
                <w:szCs w:val="22"/>
              </w:rPr>
              <w:t>Cognome e nome _________________________ data di nascita ___________ grado parentela____________</w:t>
            </w:r>
          </w:p>
          <w:p w14:paraId="69917B87" w14:textId="206B3D79" w:rsidR="00F1180B" w:rsidRPr="00174CD0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174CD0">
              <w:rPr>
                <w:sz w:val="22"/>
                <w:szCs w:val="22"/>
              </w:rPr>
              <w:t>Cognome e nome _________________________ data di nascita ___________ grado parentela____________</w:t>
            </w:r>
          </w:p>
        </w:tc>
      </w:tr>
      <w:tr w:rsidR="00DA34A8" w:rsidRPr="00F356E2" w14:paraId="716817D9" w14:textId="77777777" w:rsidTr="00585341">
        <w:tc>
          <w:tcPr>
            <w:tcW w:w="10005" w:type="dxa"/>
            <w:gridSpan w:val="3"/>
          </w:tcPr>
          <w:p w14:paraId="04093CA4" w14:textId="77777777" w:rsidR="00DA34A8" w:rsidRPr="00F356E2" w:rsidRDefault="00DA34A8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</w:pPr>
          </w:p>
        </w:tc>
      </w:tr>
      <w:tr w:rsidR="00BB1293" w:rsidRPr="00DA34A8" w14:paraId="45E7B9A1" w14:textId="77777777" w:rsidTr="00585341">
        <w:tc>
          <w:tcPr>
            <w:tcW w:w="401" w:type="dxa"/>
          </w:tcPr>
          <w:p w14:paraId="167F4BA3" w14:textId="78172F2F" w:rsidR="00BB1293" w:rsidRPr="00DA34A8" w:rsidRDefault="001E49A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69" w:type="dxa"/>
          </w:tcPr>
          <w:p w14:paraId="2C855B33" w14:textId="64EDEFD8" w:rsidR="00BB1293" w:rsidRPr="00DA34A8" w:rsidRDefault="001E49A3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1308711A" w14:textId="22AECBDF" w:rsidR="00BB1293" w:rsidRPr="00DA34A8" w:rsidRDefault="00F1180B" w:rsidP="0056484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Di aver prestato i seguenti servizi presso Pubbliche Amministrazioni:</w:t>
            </w:r>
          </w:p>
        </w:tc>
      </w:tr>
    </w:tbl>
    <w:p w14:paraId="6F2D2339" w14:textId="77777777" w:rsidR="007370E2" w:rsidRPr="00F356E2" w:rsidRDefault="007370E2"/>
    <w:tbl>
      <w:tblPr>
        <w:tblW w:w="10043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2008"/>
        <w:gridCol w:w="2009"/>
        <w:gridCol w:w="2009"/>
        <w:gridCol w:w="2009"/>
      </w:tblGrid>
      <w:tr w:rsidR="00F1180B" w:rsidRPr="00DA34A8" w14:paraId="3627DA9E" w14:textId="77777777" w:rsidTr="00E7332F">
        <w:tc>
          <w:tcPr>
            <w:tcW w:w="2008" w:type="dxa"/>
            <w:shd w:val="clear" w:color="auto" w:fill="auto"/>
            <w:vAlign w:val="center"/>
          </w:tcPr>
          <w:p w14:paraId="5B9EAA61" w14:textId="77777777" w:rsidR="00F1180B" w:rsidRPr="00DA34A8" w:rsidRDefault="00F1180B" w:rsidP="00E7332F">
            <w:pPr>
              <w:jc w:val="center"/>
              <w:rPr>
                <w:sz w:val="18"/>
                <w:szCs w:val="18"/>
              </w:rPr>
            </w:pPr>
            <w:r w:rsidRPr="00DA34A8">
              <w:rPr>
                <w:sz w:val="18"/>
                <w:szCs w:val="18"/>
              </w:rPr>
              <w:t>Ente/sede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70FB3E67" w14:textId="77777777" w:rsidR="00F1180B" w:rsidRPr="00DA34A8" w:rsidRDefault="00F1180B" w:rsidP="00E7332F">
            <w:pPr>
              <w:jc w:val="center"/>
              <w:rPr>
                <w:sz w:val="18"/>
                <w:szCs w:val="18"/>
              </w:rPr>
            </w:pPr>
            <w:r w:rsidRPr="00DA34A8">
              <w:rPr>
                <w:sz w:val="18"/>
                <w:szCs w:val="18"/>
              </w:rPr>
              <w:t>Inquadramento contrattuale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195D639" w14:textId="77777777" w:rsidR="00F1180B" w:rsidRPr="00DA34A8" w:rsidRDefault="00F1180B" w:rsidP="00E7332F">
            <w:pPr>
              <w:jc w:val="center"/>
              <w:rPr>
                <w:sz w:val="22"/>
                <w:szCs w:val="22"/>
              </w:rPr>
            </w:pPr>
            <w:r w:rsidRPr="00DA34A8">
              <w:rPr>
                <w:sz w:val="18"/>
                <w:szCs w:val="18"/>
              </w:rPr>
              <w:t>Dal (</w:t>
            </w:r>
            <w:r w:rsidRPr="00DA34A8">
              <w:rPr>
                <w:i/>
                <w:sz w:val="18"/>
                <w:szCs w:val="18"/>
              </w:rPr>
              <w:t>gg/mm/aa</w:t>
            </w:r>
            <w:r w:rsidRPr="00DA34A8">
              <w:rPr>
                <w:sz w:val="18"/>
                <w:szCs w:val="18"/>
              </w:rPr>
              <w:t>)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C483CA0" w14:textId="77777777" w:rsidR="00F1180B" w:rsidRPr="00DA34A8" w:rsidRDefault="00F1180B" w:rsidP="00E7332F">
            <w:pPr>
              <w:jc w:val="center"/>
              <w:rPr>
                <w:sz w:val="22"/>
                <w:szCs w:val="22"/>
              </w:rPr>
            </w:pPr>
            <w:r w:rsidRPr="00DA34A8">
              <w:rPr>
                <w:sz w:val="18"/>
                <w:szCs w:val="18"/>
              </w:rPr>
              <w:t>Al (</w:t>
            </w:r>
            <w:r w:rsidRPr="00DA34A8">
              <w:rPr>
                <w:i/>
                <w:sz w:val="18"/>
                <w:szCs w:val="18"/>
              </w:rPr>
              <w:t>gg/mm/aa</w:t>
            </w:r>
            <w:r w:rsidRPr="00DA34A8">
              <w:rPr>
                <w:sz w:val="18"/>
                <w:szCs w:val="18"/>
              </w:rPr>
              <w:t>)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1A4A799A" w14:textId="77777777" w:rsidR="00F1180B" w:rsidRPr="00DA34A8" w:rsidRDefault="00F1180B" w:rsidP="00E7332F">
            <w:pPr>
              <w:jc w:val="center"/>
              <w:rPr>
                <w:sz w:val="18"/>
                <w:szCs w:val="18"/>
              </w:rPr>
            </w:pPr>
            <w:r w:rsidRPr="00DA34A8">
              <w:rPr>
                <w:sz w:val="18"/>
                <w:szCs w:val="18"/>
              </w:rPr>
              <w:t>Causa risoluzione rapporto di lavoro</w:t>
            </w:r>
          </w:p>
        </w:tc>
      </w:tr>
      <w:tr w:rsidR="00F1180B" w:rsidRPr="00F356E2" w14:paraId="62DBF6CC" w14:textId="77777777" w:rsidTr="00E7332F">
        <w:tc>
          <w:tcPr>
            <w:tcW w:w="2008" w:type="dxa"/>
            <w:shd w:val="clear" w:color="auto" w:fill="auto"/>
          </w:tcPr>
          <w:p w14:paraId="4C9991F8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  <w:p w14:paraId="31FAB8CA" w14:textId="77777777" w:rsidR="00585341" w:rsidRPr="00F356E2" w:rsidRDefault="00585341" w:rsidP="00E7332F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7A8FEB9B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E4E8B6C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2647A0A7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24EAE83B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</w:tr>
      <w:tr w:rsidR="00F1180B" w:rsidRPr="00F356E2" w14:paraId="67D1C4BE" w14:textId="77777777" w:rsidTr="00E7332F">
        <w:tc>
          <w:tcPr>
            <w:tcW w:w="2008" w:type="dxa"/>
            <w:shd w:val="clear" w:color="auto" w:fill="auto"/>
          </w:tcPr>
          <w:p w14:paraId="1F8CAE8C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  <w:p w14:paraId="2B97E85F" w14:textId="77777777" w:rsidR="00585341" w:rsidRPr="00F356E2" w:rsidRDefault="00585341" w:rsidP="00E7332F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7DBA4C70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F137346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583A37BE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4C7962D8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</w:tr>
      <w:tr w:rsidR="00F1180B" w:rsidRPr="00F356E2" w14:paraId="7B95A5D1" w14:textId="77777777" w:rsidTr="00E7332F">
        <w:tc>
          <w:tcPr>
            <w:tcW w:w="2008" w:type="dxa"/>
            <w:shd w:val="clear" w:color="auto" w:fill="auto"/>
          </w:tcPr>
          <w:p w14:paraId="6ACC80A3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  <w:p w14:paraId="7575A9C7" w14:textId="77777777" w:rsidR="00585341" w:rsidRPr="00F356E2" w:rsidRDefault="00585341" w:rsidP="00E7332F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3DFF21B1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FBC5A70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77E68467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61725E39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</w:tr>
      <w:tr w:rsidR="00F1180B" w:rsidRPr="00F356E2" w14:paraId="577E36E0" w14:textId="77777777" w:rsidTr="00E7332F">
        <w:tc>
          <w:tcPr>
            <w:tcW w:w="2008" w:type="dxa"/>
            <w:shd w:val="clear" w:color="auto" w:fill="auto"/>
          </w:tcPr>
          <w:p w14:paraId="55E0AE12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  <w:p w14:paraId="37073F75" w14:textId="77777777" w:rsidR="00585341" w:rsidRPr="00F356E2" w:rsidRDefault="00585341" w:rsidP="00E7332F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2C1A4126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64219E3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30E7CD17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47B3CAF7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</w:tr>
      <w:tr w:rsidR="00F1180B" w:rsidRPr="00F356E2" w14:paraId="6443AB75" w14:textId="77777777" w:rsidTr="00E7332F">
        <w:tc>
          <w:tcPr>
            <w:tcW w:w="2008" w:type="dxa"/>
            <w:shd w:val="clear" w:color="auto" w:fill="auto"/>
          </w:tcPr>
          <w:p w14:paraId="629244EE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  <w:p w14:paraId="200C24B7" w14:textId="77777777" w:rsidR="00585341" w:rsidRPr="00F356E2" w:rsidRDefault="00585341" w:rsidP="00E7332F">
            <w:pPr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14:paraId="0CE94531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C1031EE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44585C17" w14:textId="77777777" w:rsidR="00F1180B" w:rsidRPr="00F356E2" w:rsidRDefault="00F1180B" w:rsidP="00E7332F">
            <w:pPr>
              <w:rPr>
                <w:b/>
                <w:sz w:val="18"/>
                <w:szCs w:val="18"/>
              </w:rPr>
            </w:pPr>
          </w:p>
        </w:tc>
        <w:tc>
          <w:tcPr>
            <w:tcW w:w="2009" w:type="dxa"/>
            <w:shd w:val="clear" w:color="auto" w:fill="auto"/>
          </w:tcPr>
          <w:p w14:paraId="0CD1B61A" w14:textId="77777777" w:rsidR="00F1180B" w:rsidRPr="00F356E2" w:rsidRDefault="00F1180B" w:rsidP="00E7332F">
            <w:pPr>
              <w:rPr>
                <w:sz w:val="22"/>
                <w:szCs w:val="22"/>
              </w:rPr>
            </w:pPr>
          </w:p>
        </w:tc>
      </w:tr>
    </w:tbl>
    <w:p w14:paraId="7B43B25F" w14:textId="77777777" w:rsidR="00F1180B" w:rsidRPr="00F356E2" w:rsidRDefault="00F1180B"/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F1180B" w:rsidRPr="00DA34A8" w14:paraId="6DA95598" w14:textId="77777777" w:rsidTr="00585341">
        <w:tc>
          <w:tcPr>
            <w:tcW w:w="401" w:type="dxa"/>
          </w:tcPr>
          <w:p w14:paraId="7BFC6860" w14:textId="6D69A138" w:rsidR="00F1180B" w:rsidRPr="00DA34A8" w:rsidRDefault="001E49A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69" w:type="dxa"/>
          </w:tcPr>
          <w:p w14:paraId="1D3D308D" w14:textId="77777777" w:rsidR="00F1180B" w:rsidRPr="00DA34A8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4F7C467F" w14:textId="77777777" w:rsidR="00F1180B" w:rsidRPr="00DA34A8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non aver riportato condanne penali </w:t>
            </w:r>
          </w:p>
        </w:tc>
      </w:tr>
      <w:tr w:rsidR="00F1180B" w:rsidRPr="00F356E2" w14:paraId="4CEE1A9D" w14:textId="77777777" w:rsidTr="00585341">
        <w:tc>
          <w:tcPr>
            <w:tcW w:w="401" w:type="dxa"/>
          </w:tcPr>
          <w:p w14:paraId="144591CC" w14:textId="77777777" w:rsidR="00F1180B" w:rsidRPr="00F356E2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</w:rPr>
            </w:pPr>
          </w:p>
        </w:tc>
        <w:tc>
          <w:tcPr>
            <w:tcW w:w="469" w:type="dxa"/>
          </w:tcPr>
          <w:p w14:paraId="4BF6F00A" w14:textId="77777777" w:rsidR="00F1180B" w:rsidRPr="00F356E2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</w:rPr>
            </w:pPr>
            <w:r w:rsidRPr="00F356E2">
              <w:sym w:font="Symbol" w:char="F090"/>
            </w:r>
          </w:p>
        </w:tc>
        <w:tc>
          <w:tcPr>
            <w:tcW w:w="9135" w:type="dxa"/>
          </w:tcPr>
          <w:p w14:paraId="51E8025F" w14:textId="77777777" w:rsidR="00585341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</w:pPr>
            <w:proofErr w:type="gramStart"/>
            <w:r w:rsidRPr="00DA34A8">
              <w:rPr>
                <w:b/>
                <w:sz w:val="22"/>
                <w:szCs w:val="22"/>
              </w:rPr>
              <w:t>ovvero</w:t>
            </w:r>
            <w:proofErr w:type="gramEnd"/>
            <w:r w:rsidRPr="00DA34A8">
              <w:rPr>
                <w:b/>
                <w:sz w:val="22"/>
                <w:szCs w:val="22"/>
              </w:rPr>
              <w:t xml:space="preserve"> </w:t>
            </w:r>
            <w:r w:rsidRPr="00DA34A8">
              <w:rPr>
                <w:sz w:val="22"/>
                <w:szCs w:val="22"/>
              </w:rPr>
              <w:t>di aver riportato le seguenti condanne penali</w:t>
            </w:r>
            <w:r w:rsidRPr="00F356E2">
              <w:t xml:space="preserve"> </w:t>
            </w:r>
            <w:r w:rsidRPr="00F356E2">
              <w:rPr>
                <w:i/>
                <w:iCs/>
                <w:sz w:val="18"/>
                <w:szCs w:val="18"/>
              </w:rPr>
              <w:t>(indicare l’elenco completo delle condanne penali, anche di quelle che hanno il beneficio della non menzione sul casellario giudiziale, con l’indicazione dell’organo giudiziario che le ha emesse e la sede del medesimo)</w:t>
            </w:r>
            <w:r w:rsidRPr="00F356E2">
              <w:t>:</w:t>
            </w:r>
          </w:p>
          <w:p w14:paraId="74B6C02B" w14:textId="77777777" w:rsidR="00DA34A8" w:rsidRPr="00F356E2" w:rsidRDefault="00DA34A8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</w:pPr>
          </w:p>
          <w:p w14:paraId="4CAFE4E1" w14:textId="4167C97B" w:rsidR="00585341" w:rsidRPr="00F356E2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</w:pPr>
            <w:r w:rsidRPr="00F356E2">
              <w:t>_</w:t>
            </w:r>
            <w:r w:rsidR="00DA34A8">
              <w:t>_________</w:t>
            </w:r>
            <w:r w:rsidRPr="00F356E2">
              <w:t>_______________________________________________________________________________</w:t>
            </w:r>
          </w:p>
          <w:p w14:paraId="490481A3" w14:textId="45A95205" w:rsidR="00F1180B" w:rsidRPr="00F356E2" w:rsidRDefault="00585341" w:rsidP="005853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56E2">
              <w:t>__________</w:t>
            </w:r>
            <w:r w:rsidR="00DA34A8">
              <w:t>_________</w:t>
            </w:r>
            <w:r w:rsidRPr="00F356E2">
              <w:t>______________________________________________________________________</w:t>
            </w:r>
          </w:p>
        </w:tc>
      </w:tr>
      <w:tr w:rsidR="00585341" w:rsidRPr="00F356E2" w14:paraId="2059E25E" w14:textId="77777777" w:rsidTr="00585341">
        <w:tc>
          <w:tcPr>
            <w:tcW w:w="401" w:type="dxa"/>
          </w:tcPr>
          <w:p w14:paraId="0AE0DCE9" w14:textId="77777777" w:rsidR="00585341" w:rsidRPr="00F356E2" w:rsidRDefault="00585341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</w:rPr>
            </w:pPr>
          </w:p>
        </w:tc>
        <w:tc>
          <w:tcPr>
            <w:tcW w:w="469" w:type="dxa"/>
          </w:tcPr>
          <w:p w14:paraId="6F878A1E" w14:textId="77777777" w:rsidR="00585341" w:rsidRPr="00F356E2" w:rsidRDefault="00585341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</w:pPr>
          </w:p>
        </w:tc>
        <w:tc>
          <w:tcPr>
            <w:tcW w:w="9135" w:type="dxa"/>
          </w:tcPr>
          <w:p w14:paraId="3DCA98EF" w14:textId="77777777" w:rsidR="00585341" w:rsidRPr="00F356E2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b/>
              </w:rPr>
            </w:pPr>
          </w:p>
        </w:tc>
      </w:tr>
      <w:tr w:rsidR="00F1180B" w:rsidRPr="00F356E2" w14:paraId="54D75FC8" w14:textId="77777777" w:rsidTr="00585341">
        <w:tc>
          <w:tcPr>
            <w:tcW w:w="401" w:type="dxa"/>
          </w:tcPr>
          <w:p w14:paraId="657FCF0D" w14:textId="1D8397F6" w:rsidR="00F1180B" w:rsidRPr="00F356E2" w:rsidRDefault="001E49A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</w:rPr>
            </w:pPr>
            <w:r w:rsidRPr="00F356E2">
              <w:rPr>
                <w:bCs/>
              </w:rPr>
              <w:t>7</w:t>
            </w:r>
          </w:p>
        </w:tc>
        <w:tc>
          <w:tcPr>
            <w:tcW w:w="469" w:type="dxa"/>
          </w:tcPr>
          <w:p w14:paraId="733713A4" w14:textId="77777777" w:rsidR="00F1180B" w:rsidRPr="00F356E2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</w:pPr>
            <w:r w:rsidRPr="00F356E2">
              <w:sym w:font="Symbol" w:char="F090"/>
            </w:r>
          </w:p>
        </w:tc>
        <w:tc>
          <w:tcPr>
            <w:tcW w:w="9135" w:type="dxa"/>
          </w:tcPr>
          <w:p w14:paraId="22F96654" w14:textId="77777777" w:rsidR="00F1180B" w:rsidRPr="00DA34A8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non avere procedimenti penali in corso</w:t>
            </w:r>
          </w:p>
        </w:tc>
      </w:tr>
      <w:tr w:rsidR="00F1180B" w:rsidRPr="00F356E2" w14:paraId="0BBD1B9E" w14:textId="77777777" w:rsidTr="00585341">
        <w:tc>
          <w:tcPr>
            <w:tcW w:w="401" w:type="dxa"/>
          </w:tcPr>
          <w:p w14:paraId="65826F7E" w14:textId="77777777" w:rsidR="00F1180B" w:rsidRPr="00F356E2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</w:rPr>
            </w:pPr>
          </w:p>
        </w:tc>
        <w:tc>
          <w:tcPr>
            <w:tcW w:w="469" w:type="dxa"/>
          </w:tcPr>
          <w:p w14:paraId="57FC2DEE" w14:textId="77777777" w:rsidR="00F1180B" w:rsidRPr="00F356E2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</w:pPr>
            <w:r w:rsidRPr="00F356E2">
              <w:sym w:font="Symbol" w:char="F090"/>
            </w:r>
          </w:p>
        </w:tc>
        <w:tc>
          <w:tcPr>
            <w:tcW w:w="9135" w:type="dxa"/>
          </w:tcPr>
          <w:p w14:paraId="2AC62A1A" w14:textId="77777777" w:rsidR="00585341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i/>
                <w:iCs/>
                <w:sz w:val="18"/>
                <w:szCs w:val="18"/>
              </w:rPr>
            </w:pPr>
            <w:proofErr w:type="gramStart"/>
            <w:r w:rsidRPr="00DA34A8">
              <w:rPr>
                <w:b/>
                <w:bCs/>
                <w:sz w:val="22"/>
                <w:szCs w:val="22"/>
              </w:rPr>
              <w:t>ovvero</w:t>
            </w:r>
            <w:proofErr w:type="gramEnd"/>
            <w:r w:rsidRPr="00DA34A8">
              <w:rPr>
                <w:sz w:val="22"/>
                <w:szCs w:val="22"/>
              </w:rPr>
              <w:t xml:space="preserve"> di avere i seguenti procedimenti penali in corso </w:t>
            </w:r>
            <w:r w:rsidRPr="00F356E2">
              <w:rPr>
                <w:i/>
                <w:iCs/>
                <w:sz w:val="18"/>
                <w:szCs w:val="18"/>
              </w:rPr>
              <w:t>(indicare gli estremi del procedimento, il reato per il quale si procede, l’organo giudiziario presso il quale il procedimento è pendente e la sede del medesimo)</w:t>
            </w:r>
          </w:p>
          <w:p w14:paraId="21F71D12" w14:textId="77777777" w:rsidR="00DA34A8" w:rsidRPr="00F356E2" w:rsidRDefault="00DA34A8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jc w:val="both"/>
              <w:rPr>
                <w:i/>
                <w:iCs/>
                <w:sz w:val="18"/>
                <w:szCs w:val="18"/>
              </w:rPr>
            </w:pPr>
          </w:p>
          <w:p w14:paraId="0F49F1B4" w14:textId="4A7AE493" w:rsidR="00585341" w:rsidRPr="00F356E2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i/>
                <w:iCs/>
                <w:sz w:val="18"/>
                <w:szCs w:val="18"/>
              </w:rPr>
            </w:pPr>
            <w:r w:rsidRPr="00F356E2">
              <w:rPr>
                <w:i/>
                <w:iCs/>
                <w:sz w:val="18"/>
                <w:szCs w:val="18"/>
              </w:rPr>
              <w:t>____________________________________</w:t>
            </w:r>
            <w:r w:rsidR="00DA34A8">
              <w:rPr>
                <w:i/>
                <w:iCs/>
                <w:sz w:val="18"/>
                <w:szCs w:val="18"/>
              </w:rPr>
              <w:t>__________</w:t>
            </w:r>
            <w:r w:rsidRPr="00F356E2">
              <w:rPr>
                <w:i/>
                <w:iCs/>
                <w:sz w:val="18"/>
                <w:szCs w:val="18"/>
              </w:rPr>
              <w:t>_____________________________________________________</w:t>
            </w:r>
          </w:p>
          <w:p w14:paraId="4386216D" w14:textId="679FB384" w:rsidR="00F1180B" w:rsidRPr="00F356E2" w:rsidRDefault="00585341" w:rsidP="0058534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</w:pPr>
            <w:r w:rsidRPr="00F356E2">
              <w:t>_________________________________________</w:t>
            </w:r>
            <w:r w:rsidR="00DA34A8">
              <w:t>___________________</w:t>
            </w:r>
            <w:r w:rsidRPr="00F356E2">
              <w:t>_____________________________</w:t>
            </w:r>
          </w:p>
        </w:tc>
      </w:tr>
      <w:tr w:rsidR="00F1180B" w:rsidRPr="00F356E2" w14:paraId="402981C6" w14:textId="77777777" w:rsidTr="00585341">
        <w:tc>
          <w:tcPr>
            <w:tcW w:w="401" w:type="dxa"/>
          </w:tcPr>
          <w:p w14:paraId="70D9436E" w14:textId="02C75A29" w:rsidR="00F1180B" w:rsidRPr="00F356E2" w:rsidRDefault="001E49A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</w:rPr>
            </w:pPr>
            <w:r w:rsidRPr="00F356E2">
              <w:rPr>
                <w:bCs/>
              </w:rPr>
              <w:t>8</w:t>
            </w:r>
          </w:p>
        </w:tc>
        <w:tc>
          <w:tcPr>
            <w:tcW w:w="469" w:type="dxa"/>
          </w:tcPr>
          <w:p w14:paraId="59FCB44B" w14:textId="77777777" w:rsidR="00F1180B" w:rsidRPr="00F356E2" w:rsidRDefault="00F1180B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</w:rPr>
            </w:pPr>
            <w:r w:rsidRPr="00F356E2">
              <w:sym w:font="Symbol" w:char="F090"/>
            </w:r>
          </w:p>
        </w:tc>
        <w:tc>
          <w:tcPr>
            <w:tcW w:w="9135" w:type="dxa"/>
          </w:tcPr>
          <w:p w14:paraId="4E9D7949" w14:textId="77777777" w:rsidR="00F1180B" w:rsidRPr="00DA34A8" w:rsidRDefault="00F1180B" w:rsidP="00E733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non essere stato destituito, dispensato o licenziato dall’impiego presso una pubblica amministrazione, né dichiarato decaduto dall’impiego per aver conseguito l’impiego mediante produzione di documenti falsi o per lo svolgimento di attività incompatibile con il rapporto di lavoro alle dipendenze della pubblica amministrazione</w:t>
            </w:r>
          </w:p>
          <w:p w14:paraId="0A42CFC5" w14:textId="77777777" w:rsidR="00F1180B" w:rsidRPr="00F356E2" w:rsidRDefault="00F1180B" w:rsidP="00E7332F">
            <w:pPr>
              <w:autoSpaceDE w:val="0"/>
              <w:autoSpaceDN w:val="0"/>
              <w:adjustRightInd w:val="0"/>
              <w:jc w:val="both"/>
            </w:pPr>
          </w:p>
        </w:tc>
      </w:tr>
      <w:tr w:rsidR="0011626D" w:rsidRPr="00F356E2" w14:paraId="4F9CFD7A" w14:textId="77777777" w:rsidTr="0011626D">
        <w:tc>
          <w:tcPr>
            <w:tcW w:w="401" w:type="dxa"/>
          </w:tcPr>
          <w:p w14:paraId="402E725E" w14:textId="77777777" w:rsidR="0011626D" w:rsidRPr="00F356E2" w:rsidRDefault="0011626D" w:rsidP="0023507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</w:rPr>
            </w:pPr>
            <w:r w:rsidRPr="00F356E2">
              <w:rPr>
                <w:bCs/>
              </w:rPr>
              <w:t>9</w:t>
            </w:r>
          </w:p>
        </w:tc>
        <w:tc>
          <w:tcPr>
            <w:tcW w:w="469" w:type="dxa"/>
          </w:tcPr>
          <w:p w14:paraId="50E65305" w14:textId="7D2F714E" w:rsidR="0011626D" w:rsidRPr="00F356E2" w:rsidRDefault="0011626D" w:rsidP="0023507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</w:pPr>
          </w:p>
        </w:tc>
        <w:tc>
          <w:tcPr>
            <w:tcW w:w="9135" w:type="dxa"/>
          </w:tcPr>
          <w:p w14:paraId="3270F581" w14:textId="77777777" w:rsidR="0011626D" w:rsidRPr="00DA34A8" w:rsidRDefault="0011626D" w:rsidP="0011626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in possesso del seguente titolo di studio (elencare sia diploma che laurea se entrambi conseguiti):</w:t>
            </w:r>
          </w:p>
          <w:p w14:paraId="32872B6F" w14:textId="77777777" w:rsidR="0011626D" w:rsidRPr="00F356E2" w:rsidRDefault="0011626D" w:rsidP="0011626D">
            <w:pPr>
              <w:autoSpaceDE w:val="0"/>
              <w:autoSpaceDN w:val="0"/>
              <w:adjustRightInd w:val="0"/>
              <w:jc w:val="both"/>
            </w:pPr>
          </w:p>
          <w:p w14:paraId="0685A1CE" w14:textId="46414B9F" w:rsidR="0011626D" w:rsidRPr="00F356E2" w:rsidRDefault="0011626D" w:rsidP="0011626D">
            <w:pPr>
              <w:autoSpaceDE w:val="0"/>
              <w:autoSpaceDN w:val="0"/>
              <w:adjustRightInd w:val="0"/>
              <w:jc w:val="both"/>
            </w:pPr>
          </w:p>
        </w:tc>
      </w:tr>
      <w:tr w:rsidR="0011626D" w:rsidRPr="00F356E2" w14:paraId="392EC531" w14:textId="77777777" w:rsidTr="0011626D">
        <w:tc>
          <w:tcPr>
            <w:tcW w:w="401" w:type="dxa"/>
          </w:tcPr>
          <w:p w14:paraId="54B52083" w14:textId="77777777" w:rsidR="0011626D" w:rsidRPr="00F356E2" w:rsidRDefault="0011626D" w:rsidP="0023507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</w:rPr>
            </w:pPr>
          </w:p>
        </w:tc>
        <w:tc>
          <w:tcPr>
            <w:tcW w:w="469" w:type="dxa"/>
          </w:tcPr>
          <w:p w14:paraId="43AD30B5" w14:textId="52A93EF2" w:rsidR="0011626D" w:rsidRPr="00F356E2" w:rsidRDefault="0011626D" w:rsidP="0023507E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</w:pPr>
          </w:p>
        </w:tc>
        <w:tc>
          <w:tcPr>
            <w:tcW w:w="9135" w:type="dxa"/>
          </w:tcPr>
          <w:p w14:paraId="27247270" w14:textId="552A4BC2" w:rsidR="0011626D" w:rsidRPr="00DA34A8" w:rsidRDefault="00DA34A8" w:rsidP="0011626D">
            <w:pPr>
              <w:adjustRightInd w:val="0"/>
              <w:spacing w:before="60" w:line="408" w:lineRule="auto"/>
              <w:rPr>
                <w:b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  <w:r w:rsidRPr="00DA34A8">
              <w:rPr>
                <w:sz w:val="22"/>
                <w:szCs w:val="22"/>
              </w:rPr>
              <w:t xml:space="preserve"> </w:t>
            </w:r>
            <w:r w:rsidR="0011626D" w:rsidRPr="00DA34A8">
              <w:rPr>
                <w:b/>
                <w:sz w:val="22"/>
                <w:szCs w:val="22"/>
              </w:rPr>
              <w:t>Diploma di scuola secondaria di secondo grado di durata quinquennale (</w:t>
            </w:r>
            <w:r w:rsidR="0011626D" w:rsidRPr="00DA34A8">
              <w:rPr>
                <w:sz w:val="22"/>
                <w:szCs w:val="22"/>
              </w:rPr>
              <w:t>maturità</w:t>
            </w:r>
            <w:r w:rsidR="0011626D" w:rsidRPr="00DA34A8">
              <w:rPr>
                <w:bCs/>
                <w:sz w:val="22"/>
                <w:szCs w:val="22"/>
              </w:rPr>
              <w:t>) in</w:t>
            </w:r>
          </w:p>
          <w:p w14:paraId="3C46FA3F" w14:textId="3055AF25" w:rsidR="0011626D" w:rsidRPr="00DA34A8" w:rsidRDefault="0011626D" w:rsidP="0011626D">
            <w:pPr>
              <w:pStyle w:val="Rientrocorpodeltesto21"/>
              <w:tabs>
                <w:tab w:val="left" w:pos="426"/>
              </w:tabs>
              <w:spacing w:before="120" w:line="408" w:lineRule="auto"/>
              <w:ind w:firstLine="0"/>
              <w:jc w:val="left"/>
              <w:rPr>
                <w:b/>
                <w:szCs w:val="22"/>
              </w:rPr>
            </w:pPr>
            <w:r w:rsidRPr="00DA34A8">
              <w:rPr>
                <w:b/>
                <w:szCs w:val="22"/>
              </w:rPr>
              <w:t>____________________</w:t>
            </w:r>
            <w:r w:rsidR="00DA34A8">
              <w:rPr>
                <w:b/>
                <w:szCs w:val="22"/>
              </w:rPr>
              <w:t>_</w:t>
            </w:r>
            <w:r w:rsidRPr="00DA34A8">
              <w:rPr>
                <w:b/>
                <w:szCs w:val="22"/>
              </w:rPr>
              <w:t>__________</w:t>
            </w:r>
            <w:r w:rsidRPr="00DA34A8">
              <w:rPr>
                <w:szCs w:val="22"/>
              </w:rPr>
              <w:t>__________________</w:t>
            </w:r>
            <w:r w:rsidRPr="00DA34A8">
              <w:rPr>
                <w:b/>
                <w:szCs w:val="22"/>
              </w:rPr>
              <w:t>________________________________</w:t>
            </w:r>
          </w:p>
          <w:p w14:paraId="09FB0846" w14:textId="5E2F4CA6" w:rsidR="0011626D" w:rsidRPr="00DA34A8" w:rsidRDefault="0011626D" w:rsidP="0011626D">
            <w:pPr>
              <w:pStyle w:val="Rientrocorpodeltesto21"/>
              <w:tabs>
                <w:tab w:val="left" w:pos="426"/>
              </w:tabs>
              <w:spacing w:before="120" w:line="408" w:lineRule="auto"/>
              <w:ind w:firstLine="0"/>
              <w:rPr>
                <w:szCs w:val="22"/>
              </w:rPr>
            </w:pPr>
            <w:proofErr w:type="gramStart"/>
            <w:r w:rsidRPr="00DA34A8">
              <w:rPr>
                <w:szCs w:val="22"/>
              </w:rPr>
              <w:t>conseguito</w:t>
            </w:r>
            <w:proofErr w:type="gramEnd"/>
            <w:r w:rsidRPr="00DA34A8">
              <w:rPr>
                <w:szCs w:val="22"/>
              </w:rPr>
              <w:t xml:space="preserve"> presso __________________________________________________________________ </w:t>
            </w:r>
          </w:p>
          <w:p w14:paraId="7E79208B" w14:textId="42D0F532" w:rsidR="0011626D" w:rsidRPr="00DA34A8" w:rsidRDefault="0011626D" w:rsidP="0011626D">
            <w:pPr>
              <w:pStyle w:val="Rientrocorpodeltesto21"/>
              <w:tabs>
                <w:tab w:val="left" w:pos="426"/>
              </w:tabs>
              <w:spacing w:before="120" w:line="408" w:lineRule="auto"/>
              <w:ind w:firstLine="0"/>
              <w:rPr>
                <w:szCs w:val="22"/>
              </w:rPr>
            </w:pPr>
            <w:proofErr w:type="gramStart"/>
            <w:r w:rsidRPr="00DA34A8">
              <w:rPr>
                <w:szCs w:val="22"/>
              </w:rPr>
              <w:t>di</w:t>
            </w:r>
            <w:proofErr w:type="gramEnd"/>
            <w:r w:rsidRPr="00DA34A8">
              <w:rPr>
                <w:szCs w:val="22"/>
              </w:rPr>
              <w:t xml:space="preserve"> ________________________________</w:t>
            </w:r>
            <w:r w:rsidR="00DA34A8">
              <w:rPr>
                <w:szCs w:val="22"/>
              </w:rPr>
              <w:t>___</w:t>
            </w:r>
            <w:r w:rsidRPr="00DA34A8">
              <w:rPr>
                <w:szCs w:val="22"/>
              </w:rPr>
              <w:t xml:space="preserve">__________________________ </w:t>
            </w:r>
            <w:proofErr w:type="spellStart"/>
            <w:r w:rsidRPr="00DA34A8">
              <w:rPr>
                <w:szCs w:val="22"/>
              </w:rPr>
              <w:t>prov</w:t>
            </w:r>
            <w:proofErr w:type="spellEnd"/>
            <w:r w:rsidRPr="00DA34A8">
              <w:rPr>
                <w:szCs w:val="22"/>
              </w:rPr>
              <w:t>. _____________</w:t>
            </w:r>
          </w:p>
          <w:p w14:paraId="177293E1" w14:textId="7CB46A0F" w:rsidR="0011626D" w:rsidRPr="00DA34A8" w:rsidRDefault="0011626D" w:rsidP="0011626D">
            <w:pPr>
              <w:autoSpaceDE w:val="0"/>
              <w:autoSpaceDN w:val="0"/>
              <w:adjustRightInd w:val="0"/>
              <w:spacing w:line="408" w:lineRule="auto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in</w:t>
            </w:r>
            <w:proofErr w:type="gramEnd"/>
            <w:r w:rsidRPr="00DA34A8">
              <w:rPr>
                <w:sz w:val="22"/>
                <w:szCs w:val="22"/>
              </w:rPr>
              <w:t xml:space="preserve"> data _______________________________________ con punteggio ________________________</w:t>
            </w:r>
          </w:p>
          <w:p w14:paraId="6F28309E" w14:textId="02394211" w:rsidR="0011626D" w:rsidRPr="00794322" w:rsidRDefault="00794322" w:rsidP="0011626D">
            <w:pPr>
              <w:autoSpaceDE w:val="0"/>
              <w:autoSpaceDN w:val="0"/>
              <w:adjustRightInd w:val="0"/>
              <w:spacing w:line="408" w:lineRule="auto"/>
              <w:jc w:val="both"/>
              <w:rPr>
                <w:i/>
                <w:sz w:val="22"/>
                <w:szCs w:val="22"/>
                <w:u w:val="single"/>
              </w:rPr>
            </w:pPr>
            <w:r w:rsidRPr="00794322">
              <w:rPr>
                <w:i/>
                <w:sz w:val="22"/>
                <w:szCs w:val="22"/>
                <w:u w:val="single"/>
              </w:rPr>
              <w:t>OPPURE in alternativa</w:t>
            </w:r>
          </w:p>
          <w:p w14:paraId="08319E7E" w14:textId="760349FA" w:rsidR="0011626D" w:rsidRPr="00DA34A8" w:rsidRDefault="00DA34A8" w:rsidP="0011626D">
            <w:pPr>
              <w:autoSpaceDE w:val="0"/>
              <w:autoSpaceDN w:val="0"/>
              <w:adjustRightInd w:val="0"/>
              <w:spacing w:line="408" w:lineRule="auto"/>
              <w:jc w:val="both"/>
              <w:rPr>
                <w:b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  <w:r w:rsidRPr="00DA34A8">
              <w:rPr>
                <w:sz w:val="22"/>
                <w:szCs w:val="22"/>
              </w:rPr>
              <w:t xml:space="preserve"> </w:t>
            </w:r>
            <w:r w:rsidR="00794322">
              <w:rPr>
                <w:b/>
                <w:sz w:val="22"/>
                <w:szCs w:val="22"/>
              </w:rPr>
              <w:t>Titolo di studio superiore assorbente (diploma di laurea)</w:t>
            </w:r>
          </w:p>
          <w:p w14:paraId="6E8EA54B" w14:textId="77777777" w:rsidR="00DA34A8" w:rsidRPr="00DA34A8" w:rsidRDefault="00DA34A8" w:rsidP="00DA34A8">
            <w:pPr>
              <w:pStyle w:val="Rientrocorpodeltesto21"/>
              <w:tabs>
                <w:tab w:val="left" w:pos="426"/>
              </w:tabs>
              <w:spacing w:before="120" w:line="408" w:lineRule="auto"/>
              <w:ind w:firstLine="0"/>
              <w:jc w:val="left"/>
              <w:rPr>
                <w:b/>
                <w:szCs w:val="22"/>
              </w:rPr>
            </w:pPr>
            <w:r w:rsidRPr="00DA34A8">
              <w:rPr>
                <w:b/>
                <w:szCs w:val="22"/>
              </w:rPr>
              <w:t>____________________</w:t>
            </w:r>
            <w:r>
              <w:rPr>
                <w:b/>
                <w:szCs w:val="22"/>
              </w:rPr>
              <w:t>_</w:t>
            </w:r>
            <w:r w:rsidRPr="00DA34A8">
              <w:rPr>
                <w:b/>
                <w:szCs w:val="22"/>
              </w:rPr>
              <w:t>__________</w:t>
            </w:r>
            <w:r w:rsidRPr="00DA34A8">
              <w:rPr>
                <w:szCs w:val="22"/>
              </w:rPr>
              <w:t>__________________</w:t>
            </w:r>
            <w:r w:rsidRPr="00DA34A8">
              <w:rPr>
                <w:b/>
                <w:szCs w:val="22"/>
              </w:rPr>
              <w:t>________________________________</w:t>
            </w:r>
          </w:p>
          <w:p w14:paraId="7168114C" w14:textId="536A4757" w:rsidR="00DA34A8" w:rsidRPr="00DA34A8" w:rsidRDefault="00DA34A8" w:rsidP="00DA34A8">
            <w:pPr>
              <w:pStyle w:val="Rientrocorpodeltesto21"/>
              <w:tabs>
                <w:tab w:val="left" w:pos="426"/>
              </w:tabs>
              <w:spacing w:before="120" w:line="408" w:lineRule="auto"/>
              <w:ind w:firstLine="0"/>
              <w:rPr>
                <w:szCs w:val="22"/>
              </w:rPr>
            </w:pPr>
            <w:proofErr w:type="gramStart"/>
            <w:r w:rsidRPr="00DA34A8">
              <w:rPr>
                <w:szCs w:val="22"/>
              </w:rPr>
              <w:t>conseguit</w:t>
            </w:r>
            <w:r>
              <w:rPr>
                <w:szCs w:val="22"/>
              </w:rPr>
              <w:t>a</w:t>
            </w:r>
            <w:proofErr w:type="gramEnd"/>
            <w:r w:rsidRPr="00DA34A8">
              <w:rPr>
                <w:szCs w:val="22"/>
              </w:rPr>
              <w:t xml:space="preserve"> presso __________________________________________________________________ </w:t>
            </w:r>
          </w:p>
          <w:p w14:paraId="406C95E8" w14:textId="77777777" w:rsidR="00DA34A8" w:rsidRPr="00DA34A8" w:rsidRDefault="00DA34A8" w:rsidP="00DA34A8">
            <w:pPr>
              <w:pStyle w:val="Rientrocorpodeltesto21"/>
              <w:tabs>
                <w:tab w:val="left" w:pos="426"/>
              </w:tabs>
              <w:spacing w:before="120" w:line="408" w:lineRule="auto"/>
              <w:ind w:firstLine="0"/>
              <w:rPr>
                <w:szCs w:val="22"/>
              </w:rPr>
            </w:pPr>
            <w:proofErr w:type="gramStart"/>
            <w:r w:rsidRPr="00DA34A8">
              <w:rPr>
                <w:szCs w:val="22"/>
              </w:rPr>
              <w:t>di</w:t>
            </w:r>
            <w:proofErr w:type="gramEnd"/>
            <w:r w:rsidRPr="00DA34A8">
              <w:rPr>
                <w:szCs w:val="22"/>
              </w:rPr>
              <w:t xml:space="preserve"> ________________________________</w:t>
            </w:r>
            <w:r>
              <w:rPr>
                <w:szCs w:val="22"/>
              </w:rPr>
              <w:t>___</w:t>
            </w:r>
            <w:r w:rsidRPr="00DA34A8">
              <w:rPr>
                <w:szCs w:val="22"/>
              </w:rPr>
              <w:t xml:space="preserve">__________________________ </w:t>
            </w:r>
            <w:proofErr w:type="spellStart"/>
            <w:r w:rsidRPr="00DA34A8">
              <w:rPr>
                <w:szCs w:val="22"/>
              </w:rPr>
              <w:t>prov</w:t>
            </w:r>
            <w:proofErr w:type="spellEnd"/>
            <w:r w:rsidRPr="00DA34A8">
              <w:rPr>
                <w:szCs w:val="22"/>
              </w:rPr>
              <w:t>. _____________</w:t>
            </w:r>
          </w:p>
          <w:p w14:paraId="663277E7" w14:textId="4FA09B4F" w:rsidR="0011626D" w:rsidRPr="00DA34A8" w:rsidRDefault="00DA34A8" w:rsidP="00DA34A8">
            <w:pPr>
              <w:autoSpaceDE w:val="0"/>
              <w:autoSpaceDN w:val="0"/>
              <w:adjustRightInd w:val="0"/>
              <w:spacing w:line="408" w:lineRule="auto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in</w:t>
            </w:r>
            <w:proofErr w:type="gramEnd"/>
            <w:r w:rsidRPr="00DA34A8">
              <w:rPr>
                <w:sz w:val="22"/>
                <w:szCs w:val="22"/>
              </w:rPr>
              <w:t xml:space="preserve"> data _______________________________________ con punteggio ________________________</w:t>
            </w:r>
          </w:p>
        </w:tc>
      </w:tr>
      <w:tr w:rsidR="0011626D" w:rsidRPr="00F356E2" w14:paraId="4385182A" w14:textId="77777777" w:rsidTr="00585341">
        <w:tc>
          <w:tcPr>
            <w:tcW w:w="401" w:type="dxa"/>
          </w:tcPr>
          <w:p w14:paraId="05A4B32B" w14:textId="77777777" w:rsidR="0011626D" w:rsidRPr="00F356E2" w:rsidRDefault="0011626D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</w:rPr>
            </w:pPr>
          </w:p>
        </w:tc>
        <w:tc>
          <w:tcPr>
            <w:tcW w:w="469" w:type="dxa"/>
          </w:tcPr>
          <w:p w14:paraId="1A7A353E" w14:textId="77777777" w:rsidR="0011626D" w:rsidRPr="00F356E2" w:rsidRDefault="0011626D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</w:pPr>
          </w:p>
        </w:tc>
        <w:tc>
          <w:tcPr>
            <w:tcW w:w="9135" w:type="dxa"/>
          </w:tcPr>
          <w:p w14:paraId="5D593CFA" w14:textId="77777777" w:rsidR="0011626D" w:rsidRPr="00F356E2" w:rsidRDefault="0011626D" w:rsidP="00E7332F">
            <w:pPr>
              <w:autoSpaceDE w:val="0"/>
              <w:autoSpaceDN w:val="0"/>
              <w:adjustRightInd w:val="0"/>
              <w:jc w:val="both"/>
            </w:pPr>
          </w:p>
        </w:tc>
      </w:tr>
      <w:tr w:rsidR="00F1180B" w:rsidRPr="00DA34A8" w14:paraId="4F5304FC" w14:textId="77777777" w:rsidTr="00585341">
        <w:tc>
          <w:tcPr>
            <w:tcW w:w="401" w:type="dxa"/>
          </w:tcPr>
          <w:p w14:paraId="79500952" w14:textId="77777777" w:rsidR="00F1180B" w:rsidRPr="00DA34A8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69" w:type="dxa"/>
          </w:tcPr>
          <w:p w14:paraId="0E828BB3" w14:textId="102FD305" w:rsidR="00F1180B" w:rsidRPr="00DA34A8" w:rsidRDefault="001E49A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445D47F1" w14:textId="77777777" w:rsidR="00F1180B" w:rsidRPr="00DA34A8" w:rsidRDefault="00F1180B" w:rsidP="00F1180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in possesso della dichiarazione di equipollenza del proprio titolo di studio straniero al titolo di studio italiano rilasciata in data _____________ dalla competente autorità italiana, come risultante dalla documentazione allegata </w:t>
            </w:r>
          </w:p>
          <w:p w14:paraId="4135FDB6" w14:textId="77777777" w:rsidR="00F1180B" w:rsidRPr="00DA34A8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1180B" w:rsidRPr="00DA34A8" w14:paraId="05546B3C" w14:textId="77777777" w:rsidTr="00585341">
        <w:tc>
          <w:tcPr>
            <w:tcW w:w="401" w:type="dxa"/>
          </w:tcPr>
          <w:p w14:paraId="7D8C9B28" w14:textId="77777777" w:rsidR="00F1180B" w:rsidRPr="00DA34A8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69" w:type="dxa"/>
          </w:tcPr>
          <w:p w14:paraId="162951EF" w14:textId="15BF0F81" w:rsidR="00F1180B" w:rsidRPr="00DA34A8" w:rsidRDefault="001E49A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4B790C88" w14:textId="77777777" w:rsidR="00280563" w:rsidRPr="00DA34A8" w:rsidRDefault="00280563" w:rsidP="002805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in possesso della dichiarazione di equivalenza del proprio titolo di studio straniero al titolo di studio italiano ai sensi dell’art. 38 del </w:t>
            </w:r>
            <w:proofErr w:type="spellStart"/>
            <w:r w:rsidRPr="00DA34A8">
              <w:rPr>
                <w:sz w:val="22"/>
                <w:szCs w:val="22"/>
              </w:rPr>
              <w:t>D.Lgs.</w:t>
            </w:r>
            <w:proofErr w:type="spellEnd"/>
            <w:r w:rsidRPr="00DA34A8">
              <w:rPr>
                <w:sz w:val="22"/>
                <w:szCs w:val="22"/>
              </w:rPr>
              <w:t xml:space="preserve"> 165/2001 rilasciata in data _____________ dalla competente autorità italiana, come da documentazione allegata</w:t>
            </w:r>
          </w:p>
          <w:p w14:paraId="4A38EFCD" w14:textId="77777777" w:rsidR="00F1180B" w:rsidRPr="00DA34A8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1180B" w:rsidRPr="00DA34A8" w14:paraId="35678654" w14:textId="77777777" w:rsidTr="00585341">
        <w:tc>
          <w:tcPr>
            <w:tcW w:w="401" w:type="dxa"/>
          </w:tcPr>
          <w:p w14:paraId="4CA0AB2A" w14:textId="77777777" w:rsidR="00F1180B" w:rsidRPr="00DA34A8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69" w:type="dxa"/>
          </w:tcPr>
          <w:p w14:paraId="4AD33CAE" w14:textId="5DC2938A" w:rsidR="00F1180B" w:rsidRPr="00DA34A8" w:rsidRDefault="001E49A3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43A7FC7A" w14:textId="77777777" w:rsidR="00280563" w:rsidRPr="00DA34A8" w:rsidRDefault="00280563" w:rsidP="002805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aver avviato la procedura di richiesta di equivalenza del proprio titolo di studio straniero al titolo di studio italiano ai sensi dell’art. 38 del </w:t>
            </w:r>
            <w:proofErr w:type="spellStart"/>
            <w:r w:rsidRPr="00DA34A8">
              <w:rPr>
                <w:sz w:val="22"/>
                <w:szCs w:val="22"/>
              </w:rPr>
              <w:t>D.Lgs.</w:t>
            </w:r>
            <w:proofErr w:type="spellEnd"/>
            <w:r w:rsidRPr="00DA34A8">
              <w:rPr>
                <w:sz w:val="22"/>
                <w:szCs w:val="22"/>
              </w:rPr>
              <w:t xml:space="preserve"> 165/2001 in data _____________</w:t>
            </w:r>
          </w:p>
          <w:p w14:paraId="24CBB18F" w14:textId="77777777" w:rsidR="00DA34A8" w:rsidRPr="00DA34A8" w:rsidRDefault="00DA34A8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1180B" w:rsidRPr="00DA34A8" w14:paraId="0D1D21F7" w14:textId="77777777" w:rsidTr="00585341">
        <w:tc>
          <w:tcPr>
            <w:tcW w:w="401" w:type="dxa"/>
          </w:tcPr>
          <w:p w14:paraId="322368DA" w14:textId="58693253" w:rsidR="00F1180B" w:rsidRPr="00DA34A8" w:rsidRDefault="001E49A3" w:rsidP="00794322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1</w:t>
            </w:r>
            <w:r w:rsidR="0079432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69" w:type="dxa"/>
          </w:tcPr>
          <w:p w14:paraId="137A3D61" w14:textId="77777777" w:rsidR="00F1180B" w:rsidRPr="00DA34A8" w:rsidRDefault="00F1180B" w:rsidP="00F1180B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7E463BE8" w14:textId="56BC6F58" w:rsidR="001E49A3" w:rsidRDefault="005C1944" w:rsidP="00F1180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proofErr w:type="gramStart"/>
            <w:r w:rsidRPr="00DA34A8">
              <w:rPr>
                <w:bCs/>
                <w:sz w:val="22"/>
                <w:szCs w:val="22"/>
              </w:rPr>
              <w:t>di</w:t>
            </w:r>
            <w:proofErr w:type="gramEnd"/>
            <w:r w:rsidRPr="00DA34A8">
              <w:rPr>
                <w:bCs/>
                <w:sz w:val="22"/>
                <w:szCs w:val="22"/>
              </w:rPr>
              <w:t xml:space="preserve"> avere </w:t>
            </w:r>
            <w:r w:rsidRPr="00DA34A8">
              <w:rPr>
                <w:b/>
                <w:sz w:val="22"/>
                <w:szCs w:val="22"/>
              </w:rPr>
              <w:t xml:space="preserve">maturato la seguente esperienza lavorativa, presso datori pubblici o privati, </w:t>
            </w:r>
            <w:r w:rsidRPr="00DA34A8">
              <w:rPr>
                <w:bCs/>
                <w:sz w:val="22"/>
                <w:szCs w:val="22"/>
              </w:rPr>
              <w:t>conformemente ai punti 10 del capo 1 del bando di concorso</w:t>
            </w:r>
            <w:r w:rsidRPr="00DA34A8">
              <w:rPr>
                <w:b/>
                <w:sz w:val="22"/>
                <w:szCs w:val="22"/>
              </w:rPr>
              <w:t xml:space="preserve">: </w:t>
            </w:r>
          </w:p>
          <w:p w14:paraId="53916D5B" w14:textId="07DB343D" w:rsidR="00DA34A8" w:rsidRPr="00DA34A8" w:rsidRDefault="00DA34A8" w:rsidP="00F1180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tbl>
      <w:tblPr>
        <w:tblStyle w:val="Grigliatabel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851"/>
        <w:gridCol w:w="1564"/>
        <w:gridCol w:w="1129"/>
        <w:gridCol w:w="1276"/>
        <w:gridCol w:w="1559"/>
      </w:tblGrid>
      <w:tr w:rsidR="00794322" w:rsidRPr="00F356E2" w14:paraId="7E27DC19" w14:textId="73B8FE92" w:rsidTr="00794322">
        <w:trPr>
          <w:trHeight w:val="1207"/>
          <w:jc w:val="center"/>
        </w:trPr>
        <w:tc>
          <w:tcPr>
            <w:tcW w:w="2405" w:type="dxa"/>
            <w:vAlign w:val="center"/>
          </w:tcPr>
          <w:p w14:paraId="386AC9BD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sz w:val="16"/>
                <w:szCs w:val="16"/>
              </w:rPr>
              <w:t>Datore di lavoro</w:t>
            </w:r>
          </w:p>
          <w:p w14:paraId="73CA2BE0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sz w:val="16"/>
                <w:szCs w:val="16"/>
              </w:rPr>
              <w:t>(</w:t>
            </w:r>
            <w:proofErr w:type="gramStart"/>
            <w:r w:rsidRPr="00F356E2">
              <w:rPr>
                <w:sz w:val="16"/>
                <w:szCs w:val="16"/>
              </w:rPr>
              <w:t>denominazione</w:t>
            </w:r>
            <w:proofErr w:type="gramEnd"/>
            <w:r w:rsidRPr="00F356E2">
              <w:rPr>
                <w:sz w:val="16"/>
                <w:szCs w:val="16"/>
              </w:rPr>
              <w:t xml:space="preserve"> e sede)</w:t>
            </w:r>
          </w:p>
        </w:tc>
        <w:tc>
          <w:tcPr>
            <w:tcW w:w="1134" w:type="dxa"/>
            <w:vAlign w:val="center"/>
          </w:tcPr>
          <w:p w14:paraId="2E0236DF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sz w:val="16"/>
                <w:szCs w:val="16"/>
              </w:rPr>
              <w:t>Data inizio</w:t>
            </w:r>
          </w:p>
          <w:p w14:paraId="25FFE4A7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b/>
                <w:sz w:val="16"/>
                <w:szCs w:val="16"/>
              </w:rPr>
              <w:t>(</w:t>
            </w:r>
            <w:proofErr w:type="gramStart"/>
            <w:r w:rsidRPr="00F356E2">
              <w:rPr>
                <w:b/>
                <w:i/>
                <w:sz w:val="16"/>
                <w:szCs w:val="16"/>
              </w:rPr>
              <w:t>gg</w:t>
            </w:r>
            <w:proofErr w:type="gramEnd"/>
            <w:r w:rsidRPr="00F356E2">
              <w:rPr>
                <w:b/>
                <w:i/>
                <w:sz w:val="16"/>
                <w:szCs w:val="16"/>
              </w:rPr>
              <w:t>/mm/aa</w:t>
            </w:r>
            <w:r w:rsidRPr="00F356E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64F393C3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sz w:val="16"/>
                <w:szCs w:val="16"/>
              </w:rPr>
              <w:t>Data fine</w:t>
            </w:r>
          </w:p>
          <w:p w14:paraId="6F788969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b/>
                <w:sz w:val="16"/>
                <w:szCs w:val="16"/>
              </w:rPr>
              <w:t>(</w:t>
            </w:r>
            <w:proofErr w:type="gramStart"/>
            <w:r w:rsidRPr="00F356E2">
              <w:rPr>
                <w:b/>
                <w:i/>
                <w:sz w:val="16"/>
                <w:szCs w:val="16"/>
              </w:rPr>
              <w:t>gg</w:t>
            </w:r>
            <w:proofErr w:type="gramEnd"/>
            <w:r w:rsidRPr="00F356E2">
              <w:rPr>
                <w:b/>
                <w:i/>
                <w:sz w:val="16"/>
                <w:szCs w:val="16"/>
              </w:rPr>
              <w:t>/mm/aa</w:t>
            </w:r>
            <w:r w:rsidRPr="00F356E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64" w:type="dxa"/>
            <w:vAlign w:val="center"/>
          </w:tcPr>
          <w:p w14:paraId="7E3C7EB9" w14:textId="726861F9" w:rsidR="00794322" w:rsidRPr="00F356E2" w:rsidRDefault="00794322" w:rsidP="0011626D">
            <w:pPr>
              <w:jc w:val="center"/>
              <w:rPr>
                <w:sz w:val="16"/>
                <w:szCs w:val="16"/>
              </w:rPr>
            </w:pPr>
            <w:r w:rsidRPr="00F356E2">
              <w:rPr>
                <w:sz w:val="16"/>
                <w:szCs w:val="16"/>
              </w:rPr>
              <w:t>Profilo professionale, categoria, livello e mansioni</w:t>
            </w:r>
          </w:p>
        </w:tc>
        <w:tc>
          <w:tcPr>
            <w:tcW w:w="1129" w:type="dxa"/>
            <w:vAlign w:val="center"/>
          </w:tcPr>
          <w:p w14:paraId="6758332F" w14:textId="1E6B126C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sz w:val="16"/>
                <w:szCs w:val="16"/>
              </w:rPr>
              <w:t>Orario di lavoro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sett.le</w:t>
            </w:r>
            <w:proofErr w:type="spellEnd"/>
          </w:p>
        </w:tc>
        <w:tc>
          <w:tcPr>
            <w:tcW w:w="1276" w:type="dxa"/>
            <w:vAlign w:val="center"/>
          </w:tcPr>
          <w:p w14:paraId="3972A4C5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sz w:val="16"/>
                <w:szCs w:val="16"/>
              </w:rPr>
              <w:t>Periodi di assenza non utili per l’anzianità di servizio</w:t>
            </w:r>
          </w:p>
        </w:tc>
        <w:tc>
          <w:tcPr>
            <w:tcW w:w="1559" w:type="dxa"/>
          </w:tcPr>
          <w:p w14:paraId="48672D5D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  <w:p w14:paraId="1B0B23A6" w14:textId="13784AB2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  <w:r w:rsidRPr="00F356E2">
              <w:rPr>
                <w:sz w:val="16"/>
                <w:szCs w:val="16"/>
              </w:rPr>
              <w:t>Causa risoluzione contratto</w:t>
            </w:r>
          </w:p>
        </w:tc>
      </w:tr>
      <w:tr w:rsidR="00794322" w:rsidRPr="00F356E2" w14:paraId="5FE45A88" w14:textId="15634D7B" w:rsidTr="00794322">
        <w:trPr>
          <w:trHeight w:val="851"/>
          <w:jc w:val="center"/>
        </w:trPr>
        <w:tc>
          <w:tcPr>
            <w:tcW w:w="2405" w:type="dxa"/>
            <w:vAlign w:val="center"/>
          </w:tcPr>
          <w:p w14:paraId="5A33B6AC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F3CD9D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023AD72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73C1A4BC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48F1C31F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8BB98DE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DA027AD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</w:tr>
      <w:tr w:rsidR="00794322" w:rsidRPr="00F356E2" w14:paraId="29325683" w14:textId="241ECFF9" w:rsidTr="00794322">
        <w:trPr>
          <w:trHeight w:val="851"/>
          <w:jc w:val="center"/>
        </w:trPr>
        <w:tc>
          <w:tcPr>
            <w:tcW w:w="2405" w:type="dxa"/>
            <w:vAlign w:val="center"/>
          </w:tcPr>
          <w:p w14:paraId="56720419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F14141D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547EFD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7498A3D2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6D464685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C80831A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D1D38CE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</w:tr>
      <w:tr w:rsidR="00794322" w:rsidRPr="00F356E2" w14:paraId="49CA9ED9" w14:textId="75191D43" w:rsidTr="00794322">
        <w:trPr>
          <w:trHeight w:val="851"/>
          <w:jc w:val="center"/>
        </w:trPr>
        <w:tc>
          <w:tcPr>
            <w:tcW w:w="2405" w:type="dxa"/>
            <w:vAlign w:val="center"/>
          </w:tcPr>
          <w:p w14:paraId="78E277A3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14B049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BBBB4F6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1B1A3668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16D2F08B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60DB52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F8478CB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</w:tr>
      <w:tr w:rsidR="00794322" w:rsidRPr="00F356E2" w14:paraId="0BB7C552" w14:textId="781ADB7C" w:rsidTr="00794322">
        <w:trPr>
          <w:trHeight w:val="851"/>
          <w:jc w:val="center"/>
        </w:trPr>
        <w:tc>
          <w:tcPr>
            <w:tcW w:w="2405" w:type="dxa"/>
            <w:vAlign w:val="center"/>
          </w:tcPr>
          <w:p w14:paraId="02BA9F16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C75C5FD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D396130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7D525CF4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2EAEE198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1EAE749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96318C9" w14:textId="77777777" w:rsidR="00794322" w:rsidRPr="00F356E2" w:rsidRDefault="00794322" w:rsidP="00585341">
            <w:pPr>
              <w:jc w:val="center"/>
              <w:rPr>
                <w:sz w:val="16"/>
                <w:szCs w:val="16"/>
              </w:rPr>
            </w:pPr>
          </w:p>
        </w:tc>
      </w:tr>
      <w:tr w:rsidR="00794322" w:rsidRPr="00F356E2" w14:paraId="1158EA40" w14:textId="29BAB0DC" w:rsidTr="00794322">
        <w:trPr>
          <w:trHeight w:val="851"/>
          <w:jc w:val="center"/>
        </w:trPr>
        <w:tc>
          <w:tcPr>
            <w:tcW w:w="2405" w:type="dxa"/>
            <w:vAlign w:val="center"/>
          </w:tcPr>
          <w:p w14:paraId="1A090FE8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8B3F877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B4FEE7B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247CCB30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24E4F99C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EC1F175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A1FB997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</w:tr>
      <w:tr w:rsidR="00794322" w:rsidRPr="00F356E2" w14:paraId="510D2251" w14:textId="2E1FD59C" w:rsidTr="00794322">
        <w:trPr>
          <w:trHeight w:val="851"/>
          <w:jc w:val="center"/>
        </w:trPr>
        <w:tc>
          <w:tcPr>
            <w:tcW w:w="2405" w:type="dxa"/>
            <w:vAlign w:val="center"/>
          </w:tcPr>
          <w:p w14:paraId="1B1F5D70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505068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D295A88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2682E874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672EDD56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5D68084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528FFA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</w:tr>
      <w:tr w:rsidR="00794322" w:rsidRPr="00F356E2" w14:paraId="557C6E08" w14:textId="77777777" w:rsidTr="00794322">
        <w:trPr>
          <w:trHeight w:val="851"/>
          <w:jc w:val="center"/>
        </w:trPr>
        <w:tc>
          <w:tcPr>
            <w:tcW w:w="2405" w:type="dxa"/>
            <w:vAlign w:val="center"/>
          </w:tcPr>
          <w:p w14:paraId="10579CC5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25F7B4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9C6878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6608049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vAlign w:val="center"/>
          </w:tcPr>
          <w:p w14:paraId="2F264F4E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49627E4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F853CDB" w14:textId="77777777" w:rsidR="00794322" w:rsidRPr="00F356E2" w:rsidRDefault="00794322" w:rsidP="00E7332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C398CEF" w14:textId="77777777" w:rsidR="00F1180B" w:rsidRPr="00F356E2" w:rsidRDefault="00F1180B" w:rsidP="00F1180B"/>
    <w:p w14:paraId="274BFF28" w14:textId="77777777" w:rsidR="00B518DE" w:rsidRPr="00F356E2" w:rsidRDefault="00B518DE" w:rsidP="000D24EF">
      <w:pPr>
        <w:jc w:val="both"/>
      </w:pPr>
    </w:p>
    <w:tbl>
      <w:tblPr>
        <w:tblW w:w="100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469"/>
        <w:gridCol w:w="9135"/>
      </w:tblGrid>
      <w:tr w:rsidR="00280563" w:rsidRPr="00DA34A8" w14:paraId="23CC1D81" w14:textId="77777777" w:rsidTr="00E7332F">
        <w:tc>
          <w:tcPr>
            <w:tcW w:w="401" w:type="dxa"/>
          </w:tcPr>
          <w:p w14:paraId="40DC90E6" w14:textId="57E32CA9" w:rsidR="00280563" w:rsidRPr="00DA34A8" w:rsidRDefault="00280563" w:rsidP="009B79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1</w:t>
            </w:r>
            <w:r w:rsidR="009B799D" w:rsidRPr="00DA34A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69" w:type="dxa"/>
          </w:tcPr>
          <w:p w14:paraId="68AFA284" w14:textId="77777777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  <w:sz w:val="22"/>
                <w:szCs w:val="22"/>
              </w:rPr>
            </w:pPr>
          </w:p>
          <w:p w14:paraId="34FA8F6D" w14:textId="77777777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9135" w:type="dxa"/>
          </w:tcPr>
          <w:p w14:paraId="364A1F6B" w14:textId="66535D87" w:rsidR="001E49A3" w:rsidRPr="00DA34A8" w:rsidRDefault="001E49A3" w:rsidP="001E49A3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proofErr w:type="gramStart"/>
            <w:r w:rsidRPr="00DA34A8">
              <w:rPr>
                <w:iCs/>
                <w:sz w:val="22"/>
                <w:szCs w:val="22"/>
              </w:rPr>
              <w:t>per</w:t>
            </w:r>
            <w:proofErr w:type="gramEnd"/>
            <w:r w:rsidRPr="00DA34A8">
              <w:rPr>
                <w:iCs/>
                <w:sz w:val="22"/>
                <w:szCs w:val="22"/>
              </w:rPr>
              <w:t xml:space="preserve"> i candidati di sesso maschile nati entro il 31.12.1985</w:t>
            </w:r>
          </w:p>
          <w:p w14:paraId="54A41ED1" w14:textId="77777777" w:rsidR="001E49A3" w:rsidRPr="00DA34A8" w:rsidRDefault="001E49A3" w:rsidP="001E49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  <w:r w:rsidRPr="00DA34A8">
              <w:rPr>
                <w:sz w:val="22"/>
                <w:szCs w:val="22"/>
              </w:rPr>
              <w:t xml:space="preserve"> </w:t>
            </w: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avere adempiuto agli obblighi di leva</w:t>
            </w:r>
          </w:p>
          <w:p w14:paraId="373F14B0" w14:textId="77777777" w:rsidR="001E49A3" w:rsidRPr="00DA34A8" w:rsidRDefault="001E49A3" w:rsidP="001E49A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  <w:r w:rsidRPr="00DA34A8">
              <w:rPr>
                <w:sz w:val="22"/>
                <w:szCs w:val="22"/>
              </w:rPr>
              <w:t xml:space="preserve"> </w:t>
            </w: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nella seguente posizione nei confronti di tali obblighi: __________________________</w:t>
            </w:r>
          </w:p>
          <w:p w14:paraId="581E771B" w14:textId="6F915A82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C1944" w:rsidRPr="00DA34A8" w14:paraId="5D3C8059" w14:textId="77777777" w:rsidTr="00432891">
        <w:tc>
          <w:tcPr>
            <w:tcW w:w="401" w:type="dxa"/>
          </w:tcPr>
          <w:p w14:paraId="0B3CCB0E" w14:textId="77777777" w:rsidR="005C1944" w:rsidRPr="00DA34A8" w:rsidRDefault="005C1944" w:rsidP="0043289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69" w:type="dxa"/>
          </w:tcPr>
          <w:p w14:paraId="364686B1" w14:textId="77777777" w:rsidR="005C1944" w:rsidRPr="00DA34A8" w:rsidRDefault="005C1944" w:rsidP="00432891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4AAA0D64" w14:textId="39F02908" w:rsidR="005C1944" w:rsidRPr="00DA34A8" w:rsidRDefault="005C1944" w:rsidP="004328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in possesso della patente di guida di tipo B.</w:t>
            </w:r>
          </w:p>
          <w:p w14:paraId="73E6183B" w14:textId="77777777" w:rsidR="005C1944" w:rsidRPr="00DA34A8" w:rsidRDefault="005C1944" w:rsidP="004328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1944" w:rsidRPr="00DA34A8" w14:paraId="4EC8DFC1" w14:textId="77777777" w:rsidTr="00E7332F">
        <w:tc>
          <w:tcPr>
            <w:tcW w:w="401" w:type="dxa"/>
          </w:tcPr>
          <w:p w14:paraId="31230E42" w14:textId="77777777" w:rsidR="005C1944" w:rsidRPr="00DA34A8" w:rsidRDefault="005C1944" w:rsidP="009B799D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69" w:type="dxa"/>
          </w:tcPr>
          <w:p w14:paraId="28E6B7DE" w14:textId="77777777" w:rsidR="005C1944" w:rsidRPr="00DA34A8" w:rsidRDefault="005C1944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  <w:sz w:val="22"/>
                <w:szCs w:val="22"/>
              </w:rPr>
            </w:pPr>
          </w:p>
        </w:tc>
        <w:tc>
          <w:tcPr>
            <w:tcW w:w="9135" w:type="dxa"/>
          </w:tcPr>
          <w:p w14:paraId="36289AD6" w14:textId="77777777" w:rsidR="005C1944" w:rsidRPr="00DA34A8" w:rsidRDefault="005C1944" w:rsidP="001E49A3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</w:tr>
      <w:tr w:rsidR="00280563" w:rsidRPr="00DA34A8" w14:paraId="5F5D1C9D" w14:textId="77777777" w:rsidTr="00E7332F">
        <w:tc>
          <w:tcPr>
            <w:tcW w:w="401" w:type="dxa"/>
          </w:tcPr>
          <w:p w14:paraId="68949768" w14:textId="65969870" w:rsidR="00280563" w:rsidRPr="00DA34A8" w:rsidRDefault="00280563" w:rsidP="005C1944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1</w:t>
            </w:r>
            <w:r w:rsidR="005C1944" w:rsidRPr="00DA34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69" w:type="dxa"/>
          </w:tcPr>
          <w:p w14:paraId="27815DCE" w14:textId="77777777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28F86654" w14:textId="77777777" w:rsidR="00280563" w:rsidRPr="00DA34A8" w:rsidRDefault="00280563" w:rsidP="00E733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fisicamente idoneo/a all’impiego in relazione alle mansioni lavorative richieste dalla figura professionale messa a concorso.</w:t>
            </w:r>
          </w:p>
          <w:p w14:paraId="1A108561" w14:textId="77777777" w:rsidR="005C1944" w:rsidRPr="00DA34A8" w:rsidRDefault="005C1944" w:rsidP="00E733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C7A6AB9" w14:textId="77777777" w:rsidR="00280563" w:rsidRPr="00DA34A8" w:rsidRDefault="00280563" w:rsidP="00E733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0563" w:rsidRPr="00DA34A8" w14:paraId="2B6FA605" w14:textId="77777777" w:rsidTr="00E7332F">
        <w:tc>
          <w:tcPr>
            <w:tcW w:w="401" w:type="dxa"/>
          </w:tcPr>
          <w:p w14:paraId="121F91F9" w14:textId="399642F8" w:rsidR="00280563" w:rsidRPr="00DA34A8" w:rsidRDefault="005C1944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69" w:type="dxa"/>
          </w:tcPr>
          <w:p w14:paraId="602FB640" w14:textId="77777777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216FA951" w14:textId="77777777" w:rsidR="00280563" w:rsidRPr="00DA34A8" w:rsidRDefault="00280563" w:rsidP="00E733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appartenere alla categoria di soggetti di cui all’articolo 3 della L. 05.02.1992 n. 104 e </w:t>
            </w:r>
            <w:proofErr w:type="spellStart"/>
            <w:r w:rsidRPr="00DA34A8">
              <w:rPr>
                <w:sz w:val="22"/>
                <w:szCs w:val="22"/>
              </w:rPr>
              <w:t>s.m</w:t>
            </w:r>
            <w:proofErr w:type="spellEnd"/>
            <w:r w:rsidRPr="00DA34A8">
              <w:rPr>
                <w:sz w:val="22"/>
                <w:szCs w:val="22"/>
              </w:rPr>
              <w:t>. e di richiedere l’ausilio di ______________________________________________________________</w:t>
            </w:r>
          </w:p>
          <w:p w14:paraId="53BF49C3" w14:textId="77777777" w:rsidR="00280563" w:rsidRPr="00DA34A8" w:rsidRDefault="00280563" w:rsidP="00E733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e</w:t>
            </w:r>
            <w:proofErr w:type="gramEnd"/>
            <w:r w:rsidRPr="00DA34A8">
              <w:rPr>
                <w:sz w:val="22"/>
                <w:szCs w:val="22"/>
              </w:rPr>
              <w:t xml:space="preserve"> di _______________________ tempo aggiuntivo per l’espletamento delle prove di concorso, così come attestato dall’allegato certificato rilasciato dalla Commissione medica competente per territorio</w:t>
            </w:r>
          </w:p>
          <w:p w14:paraId="6C7DA6AA" w14:textId="77777777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80563" w:rsidRPr="00DA34A8" w14:paraId="56BED9A6" w14:textId="77777777" w:rsidTr="00E7332F">
        <w:tc>
          <w:tcPr>
            <w:tcW w:w="401" w:type="dxa"/>
          </w:tcPr>
          <w:p w14:paraId="7540D4C5" w14:textId="77777777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469" w:type="dxa"/>
          </w:tcPr>
          <w:p w14:paraId="532F8A4B" w14:textId="77777777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61D93B7B" w14:textId="77777777" w:rsidR="00280563" w:rsidRPr="00DA34A8" w:rsidRDefault="00280563" w:rsidP="00E733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affetto da invalidità pari a __________________ e di avere pertanto diritto di essere ammesso direttamente alla prova scritta ai sensi dell’art. 20 della L. 05.02.1992 n. 104 e </w:t>
            </w:r>
            <w:proofErr w:type="spellStart"/>
            <w:r w:rsidRPr="00DA34A8">
              <w:rPr>
                <w:sz w:val="22"/>
                <w:szCs w:val="22"/>
              </w:rPr>
              <w:t>s.m</w:t>
            </w:r>
            <w:proofErr w:type="spellEnd"/>
            <w:r w:rsidRPr="00DA34A8">
              <w:rPr>
                <w:sz w:val="22"/>
                <w:szCs w:val="22"/>
              </w:rPr>
              <w:t xml:space="preserve">. </w:t>
            </w:r>
          </w:p>
          <w:p w14:paraId="65CBCE86" w14:textId="77777777" w:rsidR="00280563" w:rsidRPr="00DA34A8" w:rsidRDefault="00280563" w:rsidP="00E733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0563" w:rsidRPr="00DA34A8" w14:paraId="046DD156" w14:textId="77777777" w:rsidTr="00E7332F">
        <w:tc>
          <w:tcPr>
            <w:tcW w:w="401" w:type="dxa"/>
          </w:tcPr>
          <w:p w14:paraId="72B08F84" w14:textId="48D2B5EA" w:rsidR="00280563" w:rsidRPr="00DA34A8" w:rsidRDefault="005C1944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69" w:type="dxa"/>
          </w:tcPr>
          <w:p w14:paraId="7A7EAF77" w14:textId="77777777" w:rsidR="00280563" w:rsidRPr="00DA34A8" w:rsidRDefault="00280563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0DFB767D" w14:textId="14342F69" w:rsidR="001E49A3" w:rsidRPr="00DA34A8" w:rsidRDefault="001E49A3" w:rsidP="001E49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essere in possesso del seguente titolo di </w:t>
            </w:r>
            <w:r w:rsidR="004D2BD7" w:rsidRPr="00DA34A8">
              <w:rPr>
                <w:sz w:val="22"/>
                <w:szCs w:val="22"/>
              </w:rPr>
              <w:t xml:space="preserve">precedenza o </w:t>
            </w:r>
            <w:r w:rsidRPr="00DA34A8">
              <w:rPr>
                <w:sz w:val="22"/>
                <w:szCs w:val="22"/>
              </w:rPr>
              <w:t>preferenza nella nomina in caso di parità di punteggio finale (si veda allegato A):</w:t>
            </w:r>
          </w:p>
          <w:p w14:paraId="02FD52E2" w14:textId="77777777" w:rsidR="001E49A3" w:rsidRPr="00DA34A8" w:rsidRDefault="001E49A3" w:rsidP="001E49A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__________________________________ ______________________________________________</w:t>
            </w:r>
          </w:p>
          <w:p w14:paraId="4B6167CA" w14:textId="77777777" w:rsidR="001E49A3" w:rsidRPr="00DA34A8" w:rsidRDefault="001E49A3" w:rsidP="001E49A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lastRenderedPageBreak/>
              <w:t>N° figli a carico ________</w:t>
            </w:r>
          </w:p>
          <w:p w14:paraId="1EECFB35" w14:textId="3157CBA9" w:rsidR="00280563" w:rsidRPr="00DA34A8" w:rsidRDefault="001E49A3" w:rsidP="001E49A3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NB: la mancata dichiarazione esclude il concorrente dal beneficio</w:t>
            </w:r>
          </w:p>
        </w:tc>
      </w:tr>
      <w:tr w:rsidR="003D16AF" w:rsidRPr="00DA34A8" w14:paraId="7894B5FD" w14:textId="77777777" w:rsidTr="00E7332F">
        <w:tc>
          <w:tcPr>
            <w:tcW w:w="401" w:type="dxa"/>
          </w:tcPr>
          <w:p w14:paraId="6A6B7196" w14:textId="61AA26C2" w:rsidR="003D16AF" w:rsidRPr="00DA34A8" w:rsidRDefault="005C1944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rPr>
                <w:bCs/>
                <w:sz w:val="22"/>
                <w:szCs w:val="22"/>
              </w:rPr>
            </w:pPr>
            <w:r w:rsidRPr="00DA34A8">
              <w:rPr>
                <w:bCs/>
                <w:sz w:val="22"/>
                <w:szCs w:val="22"/>
              </w:rPr>
              <w:lastRenderedPageBreak/>
              <w:t>16</w:t>
            </w:r>
          </w:p>
        </w:tc>
        <w:tc>
          <w:tcPr>
            <w:tcW w:w="469" w:type="dxa"/>
          </w:tcPr>
          <w:p w14:paraId="36F188D2" w14:textId="3DDF5E31" w:rsidR="003D16AF" w:rsidRPr="00DA34A8" w:rsidRDefault="001B54AF" w:rsidP="00E7332F">
            <w:pPr>
              <w:widowControl w:val="0"/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  <w:tab w:val="left" w:pos="9054"/>
                <w:tab w:val="left" w:pos="9620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135" w:type="dxa"/>
          </w:tcPr>
          <w:p w14:paraId="2D8EC3E7" w14:textId="77777777" w:rsidR="003D16AF" w:rsidRPr="00DA34A8" w:rsidRDefault="003D16AF" w:rsidP="003D16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A34A8">
              <w:rPr>
                <w:sz w:val="22"/>
                <w:szCs w:val="22"/>
              </w:rPr>
              <w:t>di</w:t>
            </w:r>
            <w:proofErr w:type="gramEnd"/>
            <w:r w:rsidRPr="00DA34A8">
              <w:rPr>
                <w:sz w:val="22"/>
                <w:szCs w:val="22"/>
              </w:rPr>
              <w:t xml:space="preserve"> accettare incondizionatamente, avendone preso visione, le norme contenute nel presente bando di concorso.</w:t>
            </w:r>
          </w:p>
          <w:p w14:paraId="6B1AA765" w14:textId="77777777" w:rsidR="003D16AF" w:rsidRPr="00DA34A8" w:rsidRDefault="003D16AF" w:rsidP="003D16A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6892E8A9" w14:textId="77777777" w:rsidR="001E49A3" w:rsidRDefault="001E49A3" w:rsidP="001E49A3">
      <w:pPr>
        <w:widowControl w:val="0"/>
        <w:spacing w:before="120" w:after="120"/>
        <w:jc w:val="both"/>
        <w:rPr>
          <w:sz w:val="22"/>
          <w:szCs w:val="22"/>
        </w:rPr>
      </w:pPr>
      <w:r w:rsidRPr="00DA34A8">
        <w:rPr>
          <w:sz w:val="22"/>
          <w:szCs w:val="22"/>
        </w:rPr>
        <w:t>Il/la sottoscritto/a, consapevole delle conseguenze penali previste per attestazioni false, dichiara sotto la propria responsabilità che le notizie fornite con la presente domanda sono complete e veritiere.</w:t>
      </w:r>
      <w:r w:rsidRPr="00DA34A8">
        <w:rPr>
          <w:sz w:val="22"/>
          <w:szCs w:val="22"/>
        </w:rPr>
        <w:cr/>
      </w:r>
    </w:p>
    <w:p w14:paraId="04EA41E3" w14:textId="77777777" w:rsidR="00794322" w:rsidRPr="00DA34A8" w:rsidRDefault="00794322" w:rsidP="001E49A3">
      <w:pPr>
        <w:widowControl w:val="0"/>
        <w:spacing w:before="120" w:after="120"/>
        <w:jc w:val="both"/>
        <w:rPr>
          <w:sz w:val="22"/>
          <w:szCs w:val="22"/>
        </w:rPr>
      </w:pPr>
      <w:bookmarkStart w:id="0" w:name="_GoBack"/>
      <w:bookmarkEnd w:id="0"/>
    </w:p>
    <w:p w14:paraId="66F48569" w14:textId="77777777" w:rsidR="001E49A3" w:rsidRPr="00DA34A8" w:rsidRDefault="001E49A3" w:rsidP="001E49A3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DA34A8">
        <w:rPr>
          <w:b/>
          <w:sz w:val="22"/>
          <w:szCs w:val="22"/>
        </w:rPr>
        <w:t>Allega alla presente la seguente documentazione: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9475"/>
      </w:tblGrid>
      <w:tr w:rsidR="001E49A3" w:rsidRPr="00DA34A8" w14:paraId="24A494DE" w14:textId="77777777" w:rsidTr="001E49A3">
        <w:tc>
          <w:tcPr>
            <w:tcW w:w="390" w:type="dxa"/>
          </w:tcPr>
          <w:p w14:paraId="4DAEFB10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475" w:type="dxa"/>
          </w:tcPr>
          <w:p w14:paraId="4CE2808F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Fotocopia di un documento di identità</w:t>
            </w:r>
          </w:p>
          <w:p w14:paraId="286ACF6F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E49A3" w:rsidRPr="00DA34A8" w14:paraId="08398041" w14:textId="77777777" w:rsidTr="001E49A3">
        <w:tc>
          <w:tcPr>
            <w:tcW w:w="390" w:type="dxa"/>
          </w:tcPr>
          <w:p w14:paraId="58EFBD52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475" w:type="dxa"/>
          </w:tcPr>
          <w:p w14:paraId="003EE73B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Quietanza comprovante il pagamento della tassa concorso di € 10,00</w:t>
            </w:r>
          </w:p>
        </w:tc>
      </w:tr>
      <w:tr w:rsidR="001E49A3" w:rsidRPr="00DA34A8" w14:paraId="47C05854" w14:textId="77777777" w:rsidTr="001E49A3">
        <w:tc>
          <w:tcPr>
            <w:tcW w:w="390" w:type="dxa"/>
          </w:tcPr>
          <w:p w14:paraId="20F9EB79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475" w:type="dxa"/>
          </w:tcPr>
          <w:p w14:paraId="2ECB491B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E49A3" w:rsidRPr="00DA34A8" w14:paraId="58AEF754" w14:textId="77777777" w:rsidTr="001E49A3">
        <w:tc>
          <w:tcPr>
            <w:tcW w:w="390" w:type="dxa"/>
          </w:tcPr>
          <w:p w14:paraId="39096399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475" w:type="dxa"/>
          </w:tcPr>
          <w:p w14:paraId="2577AF1E" w14:textId="77777777" w:rsidR="00E01067" w:rsidRPr="00DA34A8" w:rsidRDefault="00E01067" w:rsidP="00E01067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 xml:space="preserve">Eventuale documentazione medica </w:t>
            </w:r>
            <w:r w:rsidR="001E49A3" w:rsidRPr="00DA34A8">
              <w:rPr>
                <w:sz w:val="22"/>
                <w:szCs w:val="22"/>
              </w:rPr>
              <w:t>(specificare</w:t>
            </w:r>
            <w:proofErr w:type="gramStart"/>
            <w:r w:rsidR="001E49A3" w:rsidRPr="00DA34A8">
              <w:rPr>
                <w:sz w:val="22"/>
                <w:szCs w:val="22"/>
              </w:rPr>
              <w:t>):</w:t>
            </w:r>
            <w:r w:rsidRPr="00DA34A8">
              <w:rPr>
                <w:sz w:val="22"/>
                <w:szCs w:val="22"/>
              </w:rPr>
              <w:t>_</w:t>
            </w:r>
            <w:proofErr w:type="gramEnd"/>
            <w:r w:rsidRPr="00DA34A8">
              <w:rPr>
                <w:sz w:val="22"/>
                <w:szCs w:val="22"/>
              </w:rPr>
              <w:t>____________________________________________</w:t>
            </w:r>
            <w:r w:rsidR="001E49A3" w:rsidRPr="00DA34A8">
              <w:rPr>
                <w:sz w:val="22"/>
                <w:szCs w:val="22"/>
              </w:rPr>
              <w:t xml:space="preserve"> </w:t>
            </w:r>
          </w:p>
          <w:p w14:paraId="56258338" w14:textId="77777777" w:rsidR="00E01067" w:rsidRPr="00DA34A8" w:rsidRDefault="00E01067" w:rsidP="00E01067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383EB4E8" w14:textId="7B85C6B8" w:rsidR="001E49A3" w:rsidRPr="00DA34A8" w:rsidRDefault="001E49A3" w:rsidP="00E01067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___________________________________________________________________</w:t>
            </w:r>
            <w:r w:rsidR="00E01067" w:rsidRPr="00DA34A8">
              <w:rPr>
                <w:sz w:val="22"/>
                <w:szCs w:val="22"/>
              </w:rPr>
              <w:t>_________________</w:t>
            </w:r>
          </w:p>
        </w:tc>
      </w:tr>
      <w:tr w:rsidR="001E49A3" w:rsidRPr="00DA34A8" w14:paraId="71F65DDE" w14:textId="77777777" w:rsidTr="001E49A3">
        <w:tc>
          <w:tcPr>
            <w:tcW w:w="390" w:type="dxa"/>
          </w:tcPr>
          <w:p w14:paraId="4B53438E" w14:textId="77777777" w:rsidR="001E49A3" w:rsidRPr="00DA34A8" w:rsidRDefault="001E49A3" w:rsidP="00E7332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9475" w:type="dxa"/>
          </w:tcPr>
          <w:p w14:paraId="48B0108C" w14:textId="77777777" w:rsidR="00E01067" w:rsidRPr="00DA34A8" w:rsidRDefault="00E01067" w:rsidP="00E7332F">
            <w:pPr>
              <w:widowControl w:val="0"/>
              <w:jc w:val="both"/>
              <w:rPr>
                <w:sz w:val="22"/>
                <w:szCs w:val="22"/>
              </w:rPr>
            </w:pPr>
          </w:p>
          <w:p w14:paraId="23E06102" w14:textId="7827D747" w:rsidR="001E49A3" w:rsidRPr="00DA34A8" w:rsidRDefault="00E01067" w:rsidP="00E7332F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_</w:t>
            </w:r>
            <w:r w:rsidR="001E49A3" w:rsidRPr="00DA34A8">
              <w:rPr>
                <w:sz w:val="22"/>
                <w:szCs w:val="22"/>
              </w:rPr>
              <w:t>__________________________________________________________________________________</w:t>
            </w:r>
          </w:p>
        </w:tc>
      </w:tr>
    </w:tbl>
    <w:p w14:paraId="03F7D2D2" w14:textId="77777777" w:rsidR="001E49A3" w:rsidRPr="00DA34A8" w:rsidRDefault="001E49A3" w:rsidP="001E49A3">
      <w:pPr>
        <w:widowControl w:val="0"/>
        <w:jc w:val="both"/>
        <w:rPr>
          <w:sz w:val="22"/>
          <w:szCs w:val="22"/>
        </w:rPr>
      </w:pPr>
    </w:p>
    <w:tbl>
      <w:tblPr>
        <w:tblW w:w="1000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9475"/>
        <w:gridCol w:w="140"/>
      </w:tblGrid>
      <w:tr w:rsidR="0047361E" w:rsidRPr="00DA34A8" w14:paraId="24D40297" w14:textId="77777777" w:rsidTr="00322D71">
        <w:trPr>
          <w:gridAfter w:val="1"/>
          <w:wAfter w:w="140" w:type="dxa"/>
        </w:trPr>
        <w:tc>
          <w:tcPr>
            <w:tcW w:w="390" w:type="dxa"/>
          </w:tcPr>
          <w:p w14:paraId="0775859B" w14:textId="77777777" w:rsidR="0047361E" w:rsidRPr="00DA34A8" w:rsidRDefault="0047361E" w:rsidP="007E1154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sym w:font="Symbol" w:char="F090"/>
            </w:r>
          </w:p>
        </w:tc>
        <w:tc>
          <w:tcPr>
            <w:tcW w:w="9475" w:type="dxa"/>
          </w:tcPr>
          <w:p w14:paraId="49C45567" w14:textId="77777777" w:rsidR="0047361E" w:rsidRPr="00DA34A8" w:rsidRDefault="0047361E" w:rsidP="0047361E">
            <w:pPr>
              <w:widowControl w:val="0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Eventuale documentazione inerente lo stato di gravidanza o di allattamento.</w:t>
            </w:r>
          </w:p>
          <w:p w14:paraId="429337E4" w14:textId="4A893973" w:rsidR="00322D71" w:rsidRPr="00DA34A8" w:rsidRDefault="00322D71" w:rsidP="0047361E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22D71" w:rsidRPr="00DA34A8" w14:paraId="45F3B0EF" w14:textId="77777777" w:rsidTr="00322D71">
        <w:tc>
          <w:tcPr>
            <w:tcW w:w="10005" w:type="dxa"/>
            <w:gridSpan w:val="3"/>
          </w:tcPr>
          <w:p w14:paraId="13A4D7B8" w14:textId="6064E9B3" w:rsidR="00AE0E0F" w:rsidRPr="00DA34A8" w:rsidRDefault="00AE0E0F" w:rsidP="00AE0E0F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6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Eventuale</w:t>
            </w:r>
            <w:r w:rsidR="00322D71" w:rsidRPr="00DA34A8">
              <w:rPr>
                <w:sz w:val="22"/>
                <w:szCs w:val="22"/>
              </w:rPr>
              <w:t xml:space="preserve"> dichiarazione di equipollenza del proprio titolo di studio straniero al titolo di studio italiano</w:t>
            </w:r>
            <w:r w:rsidRPr="00DA34A8">
              <w:rPr>
                <w:sz w:val="22"/>
                <w:szCs w:val="22"/>
              </w:rPr>
              <w:t>.</w:t>
            </w:r>
          </w:p>
          <w:p w14:paraId="1A666859" w14:textId="77777777" w:rsidR="00AE0E0F" w:rsidRPr="00DA34A8" w:rsidRDefault="00AE0E0F" w:rsidP="00AE0E0F">
            <w:pPr>
              <w:pStyle w:val="Paragrafoelenco"/>
              <w:autoSpaceDE w:val="0"/>
              <w:autoSpaceDN w:val="0"/>
              <w:adjustRightInd w:val="0"/>
              <w:ind w:left="356"/>
              <w:jc w:val="both"/>
              <w:rPr>
                <w:sz w:val="22"/>
                <w:szCs w:val="22"/>
              </w:rPr>
            </w:pPr>
          </w:p>
          <w:p w14:paraId="237326E1" w14:textId="0EFC9544" w:rsidR="002D47C8" w:rsidRPr="00DA34A8" w:rsidRDefault="00AE0E0F" w:rsidP="002D47C8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6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 xml:space="preserve">Eventuale </w:t>
            </w:r>
            <w:r w:rsidR="00A435FE" w:rsidRPr="00DA34A8">
              <w:rPr>
                <w:sz w:val="22"/>
                <w:szCs w:val="22"/>
              </w:rPr>
              <w:t>dichiarazione di equivalenza del proprio titolo di studio straniero al titolo di studio italiano ai sensi d</w:t>
            </w:r>
            <w:r w:rsidRPr="00DA34A8">
              <w:rPr>
                <w:sz w:val="22"/>
                <w:szCs w:val="22"/>
              </w:rPr>
              <w:t xml:space="preserve">ell’art. 38 del </w:t>
            </w:r>
            <w:proofErr w:type="spellStart"/>
            <w:r w:rsidRPr="00DA34A8">
              <w:rPr>
                <w:sz w:val="22"/>
                <w:szCs w:val="22"/>
              </w:rPr>
              <w:t>D.Lgs.</w:t>
            </w:r>
            <w:proofErr w:type="spellEnd"/>
            <w:r w:rsidRPr="00DA34A8">
              <w:rPr>
                <w:sz w:val="22"/>
                <w:szCs w:val="22"/>
              </w:rPr>
              <w:t xml:space="preserve"> 165/2001.</w:t>
            </w:r>
          </w:p>
          <w:p w14:paraId="1F09781C" w14:textId="77777777" w:rsidR="002D47C8" w:rsidRPr="00DA34A8" w:rsidRDefault="002D47C8" w:rsidP="002D47C8">
            <w:pPr>
              <w:pStyle w:val="Paragrafoelenco"/>
              <w:autoSpaceDE w:val="0"/>
              <w:autoSpaceDN w:val="0"/>
              <w:adjustRightInd w:val="0"/>
              <w:ind w:left="356"/>
              <w:jc w:val="both"/>
              <w:rPr>
                <w:sz w:val="22"/>
                <w:szCs w:val="22"/>
              </w:rPr>
            </w:pPr>
          </w:p>
          <w:p w14:paraId="7F2A46C3" w14:textId="19439B8E" w:rsidR="002D47C8" w:rsidRPr="00DA34A8" w:rsidRDefault="00AE0E0F" w:rsidP="002D47C8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6"/>
              <w:jc w:val="both"/>
              <w:rPr>
                <w:sz w:val="22"/>
                <w:szCs w:val="22"/>
              </w:rPr>
            </w:pPr>
            <w:r w:rsidRPr="00DA34A8">
              <w:rPr>
                <w:sz w:val="22"/>
                <w:szCs w:val="22"/>
              </w:rPr>
              <w:t>Eventuale copia dell’avvi</w:t>
            </w:r>
            <w:r w:rsidR="002D47C8" w:rsidRPr="00DA34A8">
              <w:rPr>
                <w:sz w:val="22"/>
                <w:szCs w:val="22"/>
              </w:rPr>
              <w:t xml:space="preserve">o </w:t>
            </w:r>
            <w:r w:rsidRPr="00DA34A8">
              <w:rPr>
                <w:sz w:val="22"/>
                <w:szCs w:val="22"/>
              </w:rPr>
              <w:t xml:space="preserve">della richiesta </w:t>
            </w:r>
            <w:r w:rsidR="002D47C8" w:rsidRPr="00DA34A8">
              <w:rPr>
                <w:sz w:val="22"/>
                <w:szCs w:val="22"/>
              </w:rPr>
              <w:t>di equivalenza del proprio titolo di studio straniero al titolo di studio italiano ai sensi d</w:t>
            </w:r>
            <w:r w:rsidR="00435B87" w:rsidRPr="00DA34A8">
              <w:rPr>
                <w:sz w:val="22"/>
                <w:szCs w:val="22"/>
              </w:rPr>
              <w:t xml:space="preserve">ell’art. 38 del </w:t>
            </w:r>
            <w:proofErr w:type="spellStart"/>
            <w:r w:rsidR="00435B87" w:rsidRPr="00DA34A8">
              <w:rPr>
                <w:sz w:val="22"/>
                <w:szCs w:val="22"/>
              </w:rPr>
              <w:t>D.Lgs.</w:t>
            </w:r>
            <w:proofErr w:type="spellEnd"/>
            <w:r w:rsidR="00435B87" w:rsidRPr="00DA34A8">
              <w:rPr>
                <w:sz w:val="22"/>
                <w:szCs w:val="22"/>
              </w:rPr>
              <w:t xml:space="preserve"> 165/2001 e la copia della ricevuta di spedizione.</w:t>
            </w:r>
          </w:p>
          <w:p w14:paraId="31C0A12B" w14:textId="77777777" w:rsidR="00322D71" w:rsidRPr="00DA34A8" w:rsidRDefault="00322D71" w:rsidP="002D47C8">
            <w:pPr>
              <w:pStyle w:val="Paragrafoelenco"/>
              <w:autoSpaceDE w:val="0"/>
              <w:autoSpaceDN w:val="0"/>
              <w:adjustRightInd w:val="0"/>
              <w:ind w:left="356"/>
              <w:jc w:val="both"/>
              <w:rPr>
                <w:sz w:val="22"/>
                <w:szCs w:val="22"/>
              </w:rPr>
            </w:pPr>
          </w:p>
        </w:tc>
      </w:tr>
    </w:tbl>
    <w:p w14:paraId="4C13DF03" w14:textId="77777777" w:rsidR="00322D71" w:rsidRPr="00F356E2" w:rsidRDefault="00322D71" w:rsidP="001E49A3">
      <w:pPr>
        <w:widowControl w:val="0"/>
        <w:jc w:val="both"/>
      </w:pPr>
    </w:p>
    <w:p w14:paraId="555F61D5" w14:textId="77777777" w:rsidR="001E49A3" w:rsidRPr="00DA34A8" w:rsidRDefault="001E49A3" w:rsidP="001E49A3">
      <w:pPr>
        <w:widowControl w:val="0"/>
        <w:jc w:val="both"/>
        <w:rPr>
          <w:sz w:val="22"/>
          <w:szCs w:val="22"/>
        </w:rPr>
      </w:pPr>
      <w:r w:rsidRPr="00DA34A8">
        <w:rPr>
          <w:sz w:val="22"/>
          <w:szCs w:val="22"/>
        </w:rPr>
        <w:t xml:space="preserve">Il/la sottoscritto/a, ai sensi dell’art. 13 del D. </w:t>
      </w:r>
      <w:proofErr w:type="spellStart"/>
      <w:r w:rsidRPr="00DA34A8">
        <w:rPr>
          <w:sz w:val="22"/>
          <w:szCs w:val="22"/>
        </w:rPr>
        <w:t>Lgs</w:t>
      </w:r>
      <w:proofErr w:type="spellEnd"/>
      <w:r w:rsidRPr="00DA34A8">
        <w:rPr>
          <w:sz w:val="22"/>
          <w:szCs w:val="22"/>
        </w:rPr>
        <w:t xml:space="preserve">. 196/2003 e all’art. 13 del Regolamento UE 2016/679, presa visione del bando di concorso di cui all’oggetto e dell’informativa resa ai sensi degli artt. 13 e 14 del Regolamento UE 2016/679 e del </w:t>
      </w:r>
      <w:proofErr w:type="spellStart"/>
      <w:r w:rsidRPr="00DA34A8">
        <w:rPr>
          <w:sz w:val="22"/>
          <w:szCs w:val="22"/>
        </w:rPr>
        <w:t>D.Lgs.</w:t>
      </w:r>
      <w:proofErr w:type="spellEnd"/>
      <w:r w:rsidRPr="00DA34A8">
        <w:rPr>
          <w:sz w:val="22"/>
          <w:szCs w:val="22"/>
        </w:rPr>
        <w:t xml:space="preserve"> 196/2003, esprime il proprio consenso al trattamento dei dati personali per le finalità connesse allo svolgimento delle procedure concorsuali e conseguenti adempimenti.</w:t>
      </w:r>
    </w:p>
    <w:p w14:paraId="47391447" w14:textId="77777777" w:rsidR="001E49A3" w:rsidRPr="00DA34A8" w:rsidRDefault="001E49A3" w:rsidP="001E49A3">
      <w:pPr>
        <w:widowControl w:val="0"/>
        <w:jc w:val="both"/>
        <w:rPr>
          <w:sz w:val="22"/>
          <w:szCs w:val="22"/>
        </w:rPr>
      </w:pPr>
      <w:r w:rsidRPr="00DA34A8">
        <w:rPr>
          <w:sz w:val="22"/>
          <w:szCs w:val="22"/>
        </w:rPr>
        <w:cr/>
        <w:t>Data __________________________</w:t>
      </w:r>
    </w:p>
    <w:p w14:paraId="73CBB0D8" w14:textId="77777777" w:rsidR="001E49A3" w:rsidRPr="00DA34A8" w:rsidRDefault="001E49A3" w:rsidP="001E49A3">
      <w:pPr>
        <w:widowControl w:val="0"/>
        <w:ind w:left="5940"/>
        <w:jc w:val="both"/>
        <w:rPr>
          <w:sz w:val="22"/>
          <w:szCs w:val="22"/>
        </w:rPr>
      </w:pPr>
      <w:r w:rsidRPr="00DA34A8">
        <w:rPr>
          <w:sz w:val="22"/>
          <w:szCs w:val="22"/>
        </w:rPr>
        <w:t>Firma_________________________</w:t>
      </w:r>
    </w:p>
    <w:p w14:paraId="684C527E" w14:textId="77777777" w:rsidR="001E49A3" w:rsidRPr="00F356E2" w:rsidRDefault="001E49A3" w:rsidP="001E49A3">
      <w:pPr>
        <w:widowControl w:val="0"/>
        <w:jc w:val="both"/>
      </w:pPr>
    </w:p>
    <w:sectPr w:rsidR="001E49A3" w:rsidRPr="00F356E2" w:rsidSect="005C1944">
      <w:footerReference w:type="default" r:id="rId7"/>
      <w:pgSz w:w="11907" w:h="16840" w:code="9"/>
      <w:pgMar w:top="709" w:right="1021" w:bottom="1418" w:left="1021" w:header="720" w:footer="72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ED95B" w14:textId="77777777" w:rsidR="00C854C9" w:rsidRDefault="00C854C9" w:rsidP="00C854C9">
      <w:r>
        <w:separator/>
      </w:r>
    </w:p>
  </w:endnote>
  <w:endnote w:type="continuationSeparator" w:id="0">
    <w:p w14:paraId="5AB956C2" w14:textId="77777777" w:rsidR="00C854C9" w:rsidRDefault="00C854C9" w:rsidP="00C8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80FC8" w14:textId="274E922C" w:rsidR="005748A0" w:rsidRPr="00F9383C" w:rsidRDefault="00C90D39" w:rsidP="00D73437">
    <w:pPr>
      <w:pStyle w:val="Pidipagina"/>
      <w:tabs>
        <w:tab w:val="clear" w:pos="4819"/>
        <w:tab w:val="clear" w:pos="9638"/>
        <w:tab w:val="right" w:pos="9865"/>
      </w:tabs>
      <w:rPr>
        <w:rFonts w:ascii="Arial" w:hAnsi="Arial" w:cs="Arial"/>
      </w:rPr>
    </w:pPr>
    <w:r w:rsidRPr="00F9383C">
      <w:rPr>
        <w:rStyle w:val="Numeropagina"/>
        <w:rFonts w:ascii="Arial" w:hAnsi="Arial" w:cs="Arial"/>
      </w:rPr>
      <w:tab/>
    </w:r>
    <w:r w:rsidRPr="00F9383C">
      <w:rPr>
        <w:rStyle w:val="Numeropagina"/>
        <w:rFonts w:ascii="Arial" w:hAnsi="Arial" w:cs="Arial"/>
      </w:rPr>
      <w:fldChar w:fldCharType="begin"/>
    </w:r>
    <w:r w:rsidRPr="00F9383C">
      <w:rPr>
        <w:rStyle w:val="Numeropagina"/>
        <w:rFonts w:ascii="Arial" w:hAnsi="Arial" w:cs="Arial"/>
      </w:rPr>
      <w:instrText xml:space="preserve"> PAGE </w:instrText>
    </w:r>
    <w:r w:rsidRPr="00F9383C">
      <w:rPr>
        <w:rStyle w:val="Numeropagina"/>
        <w:rFonts w:ascii="Arial" w:hAnsi="Arial" w:cs="Arial"/>
      </w:rPr>
      <w:fldChar w:fldCharType="separate"/>
    </w:r>
    <w:r w:rsidR="00794322">
      <w:rPr>
        <w:rStyle w:val="Numeropagina"/>
        <w:rFonts w:ascii="Arial" w:hAnsi="Arial" w:cs="Arial"/>
        <w:noProof/>
      </w:rPr>
      <w:t>2</w:t>
    </w:r>
    <w:r w:rsidRPr="00F9383C">
      <w:rPr>
        <w:rStyle w:val="Numeropa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AFB04" w14:textId="77777777" w:rsidR="00C854C9" w:rsidRDefault="00C854C9" w:rsidP="00C854C9">
      <w:r>
        <w:separator/>
      </w:r>
    </w:p>
  </w:footnote>
  <w:footnote w:type="continuationSeparator" w:id="0">
    <w:p w14:paraId="7DDD8252" w14:textId="77777777" w:rsidR="00C854C9" w:rsidRDefault="00C854C9" w:rsidP="00C8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01BA6"/>
    <w:multiLevelType w:val="hybridMultilevel"/>
    <w:tmpl w:val="B7C0F79E"/>
    <w:lvl w:ilvl="0" w:tplc="40E02160">
      <w:start w:val="4"/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B5DCC"/>
    <w:multiLevelType w:val="hybridMultilevel"/>
    <w:tmpl w:val="749E60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C553B"/>
    <w:multiLevelType w:val="hybridMultilevel"/>
    <w:tmpl w:val="FDB6E958"/>
    <w:lvl w:ilvl="0" w:tplc="5F40878E">
      <w:start w:val="18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93"/>
    <w:rsid w:val="000255A9"/>
    <w:rsid w:val="0005497C"/>
    <w:rsid w:val="000B4B8F"/>
    <w:rsid w:val="000D24EF"/>
    <w:rsid w:val="0011626D"/>
    <w:rsid w:val="00174CD0"/>
    <w:rsid w:val="001A580E"/>
    <w:rsid w:val="001B54AF"/>
    <w:rsid w:val="001E49A3"/>
    <w:rsid w:val="0026043F"/>
    <w:rsid w:val="00260518"/>
    <w:rsid w:val="00280563"/>
    <w:rsid w:val="002C39D6"/>
    <w:rsid w:val="002D47C8"/>
    <w:rsid w:val="00322D71"/>
    <w:rsid w:val="00382900"/>
    <w:rsid w:val="003D16AF"/>
    <w:rsid w:val="00400C06"/>
    <w:rsid w:val="00407345"/>
    <w:rsid w:val="00435B87"/>
    <w:rsid w:val="00437109"/>
    <w:rsid w:val="0047361E"/>
    <w:rsid w:val="004A737B"/>
    <w:rsid w:val="004D2BD7"/>
    <w:rsid w:val="004D6EA9"/>
    <w:rsid w:val="0051114C"/>
    <w:rsid w:val="005748A0"/>
    <w:rsid w:val="00585341"/>
    <w:rsid w:val="005C1944"/>
    <w:rsid w:val="006302FA"/>
    <w:rsid w:val="00690FB6"/>
    <w:rsid w:val="00695686"/>
    <w:rsid w:val="006E136C"/>
    <w:rsid w:val="00727C6A"/>
    <w:rsid w:val="007370E2"/>
    <w:rsid w:val="00794322"/>
    <w:rsid w:val="007A01F5"/>
    <w:rsid w:val="007C255C"/>
    <w:rsid w:val="00857925"/>
    <w:rsid w:val="008816F1"/>
    <w:rsid w:val="008A1DB7"/>
    <w:rsid w:val="008D0787"/>
    <w:rsid w:val="0095573C"/>
    <w:rsid w:val="009B02B5"/>
    <w:rsid w:val="009B799D"/>
    <w:rsid w:val="009C0BA7"/>
    <w:rsid w:val="009D45FF"/>
    <w:rsid w:val="00A435FE"/>
    <w:rsid w:val="00AE0E0F"/>
    <w:rsid w:val="00B518DE"/>
    <w:rsid w:val="00B60D52"/>
    <w:rsid w:val="00BB1293"/>
    <w:rsid w:val="00BC029F"/>
    <w:rsid w:val="00C10CDF"/>
    <w:rsid w:val="00C854C9"/>
    <w:rsid w:val="00C90D39"/>
    <w:rsid w:val="00D90E00"/>
    <w:rsid w:val="00DA34A8"/>
    <w:rsid w:val="00DB422D"/>
    <w:rsid w:val="00E01067"/>
    <w:rsid w:val="00E67D62"/>
    <w:rsid w:val="00EB50BB"/>
    <w:rsid w:val="00ED07CA"/>
    <w:rsid w:val="00EF131B"/>
    <w:rsid w:val="00F106BC"/>
    <w:rsid w:val="00F1180B"/>
    <w:rsid w:val="00F356E2"/>
    <w:rsid w:val="00F6163A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747B72"/>
  <w15:chartTrackingRefBased/>
  <w15:docId w15:val="{FD170D3F-A4E3-442D-BCCA-308F06B0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4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styleId="Titolo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BB1293"/>
  </w:style>
  <w:style w:type="character" w:styleId="Collegamentoipertestuale">
    <w:name w:val="Hyperlink"/>
    <w:rsid w:val="00BB1293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BB12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BB129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table" w:styleId="Grigliatabella">
    <w:name w:val="Table Grid"/>
    <w:basedOn w:val="Tabellanormale"/>
    <w:uiPriority w:val="39"/>
    <w:rsid w:val="00737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35FE"/>
    <w:pPr>
      <w:ind w:left="720"/>
      <w:contextualSpacing/>
    </w:pPr>
  </w:style>
  <w:style w:type="paragraph" w:customStyle="1" w:styleId="Rientrocorpodeltesto21">
    <w:name w:val="Rientro corpo del testo 21"/>
    <w:basedOn w:val="Normale"/>
    <w:rsid w:val="0011626D"/>
    <w:pPr>
      <w:spacing w:line="360" w:lineRule="auto"/>
      <w:ind w:firstLine="709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Bressan</dc:creator>
  <cp:keywords/>
  <dc:description/>
  <cp:lastModifiedBy>Fogolari Chiara</cp:lastModifiedBy>
  <cp:revision>3</cp:revision>
  <cp:lastPrinted>2024-06-04T12:45:00Z</cp:lastPrinted>
  <dcterms:created xsi:type="dcterms:W3CDTF">2025-02-25T09:41:00Z</dcterms:created>
  <dcterms:modified xsi:type="dcterms:W3CDTF">2025-02-25T09:47:00Z</dcterms:modified>
</cp:coreProperties>
</file>